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5762" w14:textId="69133C1F" w:rsidR="007D7BF1" w:rsidRDefault="00F238C6" w:rsidP="003C7F60">
      <w:pPr>
        <w:spacing w:after="0"/>
        <w:ind w:left="7"/>
        <w:rPr>
          <w:b/>
          <w:bCs/>
          <w:i/>
          <w:color w:val="4F81BD"/>
          <w:sz w:val="30"/>
          <w:u w:val="single"/>
        </w:rPr>
      </w:pPr>
      <w:r w:rsidRPr="00F238C6">
        <w:rPr>
          <w:b/>
          <w:bCs/>
          <w:i/>
          <w:color w:val="4F81BD"/>
          <w:sz w:val="30"/>
          <w:u w:val="single"/>
        </w:rPr>
        <w:t>GUIDELINES:</w:t>
      </w:r>
    </w:p>
    <w:p w14:paraId="75E0260A" w14:textId="77777777" w:rsidR="00A37EDF" w:rsidRPr="00F238C6" w:rsidRDefault="00A37EDF" w:rsidP="003C7F60">
      <w:pPr>
        <w:spacing w:after="0"/>
        <w:ind w:left="7"/>
        <w:rPr>
          <w:b/>
          <w:bCs/>
          <w:i/>
          <w:color w:val="4F81BD"/>
          <w:sz w:val="30"/>
          <w:u w:val="single"/>
        </w:rPr>
      </w:pPr>
    </w:p>
    <w:p w14:paraId="4F862B2F" w14:textId="2704AD3F" w:rsidR="003C7F60" w:rsidRPr="00A801AF" w:rsidRDefault="003C7F60" w:rsidP="003C7F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Those eligible for the </w:t>
      </w:r>
      <w:r w:rsidR="00F238C6"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Charles Helfrich</w:t>
      </w: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Memorial Scholarship are graduating</w:t>
      </w:r>
      <w:r w:rsidR="00F238C6"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seniors</w:t>
      </w: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from a</w:t>
      </w:r>
      <w:r w:rsidR="00F238C6"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ny</w:t>
      </w: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238C6"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Gray</w:t>
      </w: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County, Kansas </w:t>
      </w:r>
      <w:r w:rsidR="00942FE0"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h</w:t>
      </w: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igh </w:t>
      </w:r>
      <w:r w:rsidR="00942FE0"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chool</w:t>
      </w:r>
      <w:r w:rsidR="00F238C6"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(Cimarron, Ingalls, or South Gray – Montezuma).</w:t>
      </w:r>
    </w:p>
    <w:p w14:paraId="1C81D5F3" w14:textId="77777777" w:rsidR="003C7F60" w:rsidRPr="00A801AF" w:rsidRDefault="003C7F60" w:rsidP="003C7F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The exact amount of the scholarship will be determined on a yearly basis.</w:t>
      </w:r>
    </w:p>
    <w:p w14:paraId="75F3AC26" w14:textId="1D3BC667" w:rsidR="00F9702C" w:rsidRPr="00A801AF" w:rsidRDefault="003C7F60" w:rsidP="00F9702C">
      <w:pPr>
        <w:numPr>
          <w:ilvl w:val="0"/>
          <w:numId w:val="2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The number of recipients each year will be determined by the amount available for the scholarship and the number of applicants.</w:t>
      </w:r>
    </w:p>
    <w:p w14:paraId="26EE7C7A" w14:textId="798F8C52" w:rsidR="00827581" w:rsidRPr="00A801AF" w:rsidRDefault="00827581" w:rsidP="00F9702C">
      <w:pPr>
        <w:numPr>
          <w:ilvl w:val="0"/>
          <w:numId w:val="2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The scholarship may be applied to any “reasonable college expense” as defined by the recipient’s chosen institution.</w:t>
      </w:r>
    </w:p>
    <w:p w14:paraId="6FB3EA6F" w14:textId="666706D2" w:rsidR="003C7F60" w:rsidRPr="00A801AF" w:rsidRDefault="003C7F60" w:rsidP="003C7F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Scholarship(s) will be awarded by an </w:t>
      </w:r>
      <w:r w:rsidR="00F77B90"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independent</w:t>
      </w: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selection committee </w:t>
      </w:r>
      <w:r w:rsidR="00F77B90"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comprised </w:t>
      </w: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of th</w:t>
      </w:r>
      <w:r w:rsidR="00F77B90"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e family of Charles Helfrich</w:t>
      </w: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435A1FA" w14:textId="77777777" w:rsidR="003C7F60" w:rsidRPr="00A801AF" w:rsidRDefault="003C7F60" w:rsidP="003C7F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801AF">
        <w:rPr>
          <w:rFonts w:ascii="Arial" w:eastAsia="Times New Roman" w:hAnsi="Arial" w:cs="Arial"/>
          <w:color w:val="000000" w:themeColor="text1"/>
          <w:sz w:val="24"/>
          <w:szCs w:val="24"/>
        </w:rPr>
        <w:t>The selection will be based on the information provided on the application.</w:t>
      </w:r>
    </w:p>
    <w:p w14:paraId="4A76DC70" w14:textId="73AEF5C3" w:rsidR="005E4F01" w:rsidRDefault="003C7F60" w:rsidP="005E4F01">
      <w:pPr>
        <w:spacing w:after="507"/>
        <w:ind w:left="7"/>
      </w:pPr>
      <w:r w:rsidRPr="00F238C6">
        <w:rPr>
          <w:rFonts w:ascii="Arial" w:eastAsia="Times New Roman" w:hAnsi="Arial" w:cs="Arial"/>
          <w:b/>
          <w:bCs/>
          <w:color w:val="414141"/>
          <w:sz w:val="24"/>
          <w:szCs w:val="24"/>
          <w:shd w:val="clear" w:color="auto" w:fill="FFFFFF"/>
        </w:rPr>
        <w:br/>
      </w:r>
    </w:p>
    <w:p w14:paraId="3640B1D4" w14:textId="6FB897B7" w:rsidR="009628D6" w:rsidRDefault="009628D6" w:rsidP="009628D6">
      <w:pPr>
        <w:spacing w:after="0"/>
        <w:ind w:left="7"/>
        <w:rPr>
          <w:b/>
          <w:bCs/>
          <w:i/>
          <w:color w:val="4F81BD"/>
          <w:sz w:val="30"/>
          <w:u w:val="single"/>
        </w:rPr>
      </w:pPr>
      <w:r>
        <w:rPr>
          <w:b/>
          <w:bCs/>
          <w:i/>
          <w:color w:val="4F81BD"/>
          <w:sz w:val="30"/>
          <w:u w:val="single"/>
        </w:rPr>
        <w:t>APPLICATION</w:t>
      </w:r>
      <w:r w:rsidRPr="00F238C6">
        <w:rPr>
          <w:b/>
          <w:bCs/>
          <w:i/>
          <w:color w:val="4F81BD"/>
          <w:sz w:val="30"/>
          <w:u w:val="single"/>
        </w:rPr>
        <w:t>:</w:t>
      </w:r>
    </w:p>
    <w:p w14:paraId="30661BA9" w14:textId="1965129D" w:rsidR="00A37EDF" w:rsidRDefault="005C2F83" w:rsidP="005E4F01">
      <w:pPr>
        <w:spacing w:after="507"/>
        <w:ind w:left="7"/>
        <w:rPr>
          <w:rFonts w:ascii="Arial" w:hAnsi="Arial" w:cs="Arial"/>
          <w:sz w:val="24"/>
          <w:szCs w:val="24"/>
        </w:rPr>
      </w:pPr>
      <w:r w:rsidRPr="00A801AF">
        <w:rPr>
          <w:rFonts w:ascii="Arial" w:hAnsi="Arial" w:cs="Arial"/>
          <w:sz w:val="24"/>
          <w:szCs w:val="24"/>
        </w:rPr>
        <w:t>Complete the following Scholarship Application form</w:t>
      </w:r>
      <w:r w:rsidR="00A801AF">
        <w:rPr>
          <w:rFonts w:ascii="Arial" w:hAnsi="Arial" w:cs="Arial"/>
          <w:sz w:val="24"/>
          <w:szCs w:val="24"/>
        </w:rPr>
        <w:t xml:space="preserve"> and submit the completed </w:t>
      </w:r>
      <w:r w:rsidR="00DD6D5A">
        <w:rPr>
          <w:rFonts w:ascii="Arial" w:hAnsi="Arial" w:cs="Arial"/>
          <w:sz w:val="24"/>
          <w:szCs w:val="24"/>
        </w:rPr>
        <w:t>documents</w:t>
      </w:r>
      <w:r w:rsidR="00A801AF">
        <w:rPr>
          <w:rFonts w:ascii="Arial" w:hAnsi="Arial" w:cs="Arial"/>
          <w:sz w:val="24"/>
          <w:szCs w:val="24"/>
        </w:rPr>
        <w:t xml:space="preserve"> to the address </w:t>
      </w:r>
      <w:r w:rsidR="00DD6D5A">
        <w:rPr>
          <w:rFonts w:ascii="Arial" w:hAnsi="Arial" w:cs="Arial"/>
          <w:sz w:val="24"/>
          <w:szCs w:val="24"/>
        </w:rPr>
        <w:t xml:space="preserve">listed </w:t>
      </w:r>
      <w:r w:rsidR="00A801AF">
        <w:rPr>
          <w:rFonts w:ascii="Arial" w:hAnsi="Arial" w:cs="Arial"/>
          <w:sz w:val="24"/>
          <w:szCs w:val="24"/>
        </w:rPr>
        <w:t xml:space="preserve">below. </w:t>
      </w:r>
      <w:r w:rsidR="00513610">
        <w:rPr>
          <w:rFonts w:ascii="Arial" w:hAnsi="Arial" w:cs="Arial"/>
          <w:sz w:val="24"/>
          <w:szCs w:val="24"/>
        </w:rPr>
        <w:t xml:space="preserve">Please include two reference letters with your application. </w:t>
      </w:r>
    </w:p>
    <w:p w14:paraId="29B69BBB" w14:textId="0086AD43" w:rsidR="00A37EDF" w:rsidRPr="00550090" w:rsidRDefault="00513610" w:rsidP="004B1C83">
      <w:pPr>
        <w:rPr>
          <w:rFonts w:ascii="Arial" w:hAnsi="Arial" w:cs="Arial"/>
          <w:b/>
          <w:bCs/>
          <w:sz w:val="28"/>
          <w:szCs w:val="28"/>
        </w:rPr>
      </w:pPr>
      <w:r w:rsidRPr="00550090">
        <w:rPr>
          <w:rFonts w:ascii="Arial" w:hAnsi="Arial" w:cs="Arial"/>
          <w:b/>
          <w:bCs/>
          <w:sz w:val="28"/>
          <w:szCs w:val="28"/>
        </w:rPr>
        <w:t>Submit the application and attachments by April 1</w:t>
      </w:r>
      <w:r w:rsidR="000C35A7" w:rsidRPr="000C35A7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0C35A7">
        <w:rPr>
          <w:rFonts w:ascii="Arial" w:hAnsi="Arial" w:cs="Arial"/>
          <w:b/>
          <w:bCs/>
          <w:sz w:val="28"/>
          <w:szCs w:val="28"/>
        </w:rPr>
        <w:t xml:space="preserve"> </w:t>
      </w:r>
      <w:r w:rsidRPr="00550090">
        <w:rPr>
          <w:rFonts w:ascii="Arial" w:hAnsi="Arial" w:cs="Arial"/>
          <w:b/>
          <w:bCs/>
          <w:sz w:val="28"/>
          <w:szCs w:val="28"/>
        </w:rPr>
        <w:t>to:</w:t>
      </w:r>
    </w:p>
    <w:p w14:paraId="30392042" w14:textId="5E780DE2" w:rsidR="00513610" w:rsidRPr="004B1C83" w:rsidRDefault="00513610" w:rsidP="00550090">
      <w:pPr>
        <w:spacing w:after="0"/>
        <w:rPr>
          <w:rFonts w:ascii="Arial" w:hAnsi="Arial" w:cs="Arial"/>
          <w:sz w:val="28"/>
          <w:szCs w:val="28"/>
        </w:rPr>
      </w:pPr>
      <w:r w:rsidRPr="004B1C83">
        <w:rPr>
          <w:rFonts w:ascii="Arial" w:hAnsi="Arial" w:cs="Arial"/>
          <w:sz w:val="28"/>
          <w:szCs w:val="28"/>
        </w:rPr>
        <w:t>Beth Helfrich</w:t>
      </w:r>
    </w:p>
    <w:p w14:paraId="6FE8C8C6" w14:textId="4449BBE3" w:rsidR="00513610" w:rsidRPr="004B1C83" w:rsidRDefault="00513610" w:rsidP="00550090">
      <w:pPr>
        <w:spacing w:after="0"/>
        <w:rPr>
          <w:rFonts w:ascii="Arial" w:hAnsi="Arial" w:cs="Arial"/>
          <w:sz w:val="28"/>
          <w:szCs w:val="28"/>
        </w:rPr>
      </w:pPr>
      <w:r w:rsidRPr="004B1C83">
        <w:rPr>
          <w:rFonts w:ascii="Arial" w:hAnsi="Arial" w:cs="Arial"/>
          <w:sz w:val="28"/>
          <w:szCs w:val="28"/>
        </w:rPr>
        <w:t>Attn: Scholarships</w:t>
      </w:r>
    </w:p>
    <w:p w14:paraId="7AB9C222" w14:textId="0602BD54" w:rsidR="00550090" w:rsidRPr="004B1C83" w:rsidRDefault="00550090" w:rsidP="00550090">
      <w:pPr>
        <w:spacing w:after="0"/>
        <w:rPr>
          <w:rFonts w:ascii="Arial" w:hAnsi="Arial" w:cs="Arial"/>
          <w:sz w:val="28"/>
          <w:szCs w:val="28"/>
        </w:rPr>
      </w:pPr>
      <w:r w:rsidRPr="004B1C83">
        <w:rPr>
          <w:rFonts w:ascii="Arial" w:hAnsi="Arial" w:cs="Arial"/>
          <w:sz w:val="28"/>
          <w:szCs w:val="28"/>
        </w:rPr>
        <w:t>PO Box 25</w:t>
      </w:r>
    </w:p>
    <w:p w14:paraId="73A01AB0" w14:textId="60F215B6" w:rsidR="00550090" w:rsidRPr="004B1C83" w:rsidRDefault="00550090" w:rsidP="00550090">
      <w:pPr>
        <w:spacing w:after="0"/>
        <w:rPr>
          <w:sz w:val="24"/>
          <w:szCs w:val="24"/>
        </w:rPr>
      </w:pPr>
      <w:r w:rsidRPr="004B1C83">
        <w:rPr>
          <w:rFonts w:ascii="Arial" w:hAnsi="Arial" w:cs="Arial"/>
          <w:sz w:val="28"/>
          <w:szCs w:val="28"/>
        </w:rPr>
        <w:t>Cimarron, KS 67835</w:t>
      </w:r>
    </w:p>
    <w:p w14:paraId="475AE436" w14:textId="77777777" w:rsidR="00DD6D5A" w:rsidRDefault="00DD6D5A" w:rsidP="00FC50EE">
      <w:pPr>
        <w:pStyle w:val="Heading1"/>
        <w:ind w:left="0" w:firstLine="0"/>
      </w:pPr>
    </w:p>
    <w:p w14:paraId="0D739986" w14:textId="77777777" w:rsidR="00FC50EE" w:rsidRDefault="00FC50EE" w:rsidP="00FC50EE"/>
    <w:p w14:paraId="145E3ACF" w14:textId="77777777" w:rsidR="004B1C83" w:rsidRDefault="004B1C83" w:rsidP="00FC50EE"/>
    <w:p w14:paraId="728D9CAF" w14:textId="77777777" w:rsidR="00F02438" w:rsidRDefault="00F02438" w:rsidP="00FC50EE"/>
    <w:p w14:paraId="6104E8FB" w14:textId="77777777" w:rsidR="00FC50EE" w:rsidRPr="00FC50EE" w:rsidRDefault="00FC50EE" w:rsidP="00FC50EE"/>
    <w:p w14:paraId="5CCC3575" w14:textId="5E6AEEE0" w:rsidR="007D7BF1" w:rsidRDefault="00751957">
      <w:pPr>
        <w:pStyle w:val="Heading1"/>
        <w:ind w:left="-5"/>
      </w:pPr>
      <w:r>
        <w:lastRenderedPageBreak/>
        <w:t>Student Information</w:t>
      </w:r>
    </w:p>
    <w:p w14:paraId="212BAD3C" w14:textId="77777777" w:rsidR="007D7BF1" w:rsidRDefault="00751957">
      <w:pPr>
        <w:spacing w:after="62"/>
        <w:ind w:left="5" w:right="-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559EAA" wp14:editId="1895168D">
                <wp:simplePos x="0" y="0"/>
                <wp:positionH relativeFrom="column">
                  <wp:posOffset>2540</wp:posOffset>
                </wp:positionH>
                <wp:positionV relativeFrom="page">
                  <wp:posOffset>1752600</wp:posOffset>
                </wp:positionV>
                <wp:extent cx="5980430" cy="6350"/>
                <wp:effectExtent l="0" t="0" r="0" b="0"/>
                <wp:wrapNone/>
                <wp:docPr id="2137" name="Group 2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430" cy="6350"/>
                          <a:chOff x="0" y="0"/>
                          <a:chExt cx="5980430" cy="635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80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>
                                <a:moveTo>
                                  <a:pt x="0" y="0"/>
                                </a:moveTo>
                                <a:lnTo>
                                  <a:pt x="598043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7470D" id="Group 2137" o:spid="_x0000_s1026" style="position:absolute;margin-left:.2pt;margin-top:138pt;width:470.9pt;height:.5pt;z-index:251658240;mso-position-vertical-relative:page" coordsize="59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">
                <v:shape id="Shape 15" o:spid="_x0000_s1027" style="position:absolute;width:59804;height:0;visibility:visible;mso-wrap-style:square;v-text-anchor:top" coordsize="5980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" path="m,l5980430,e" filled="f" strokeweight=".5pt">
                  <v:stroke miterlimit="83231f" joinstyle="miter"/>
                  <v:path arrowok="t" textboxrect="0,0,5980430,0"/>
                </v:shape>
                <w10:wrap anchory="page"/>
              </v:group>
            </w:pict>
          </mc:Fallback>
        </mc:AlternateContent>
      </w:r>
    </w:p>
    <w:p w14:paraId="23A1A792" w14:textId="60DB9E34" w:rsidR="007D7BF1" w:rsidRDefault="00751957" w:rsidP="002156AD">
      <w:pPr>
        <w:pStyle w:val="Heading2"/>
        <w:spacing w:after="160"/>
        <w:ind w:left="28" w:hanging="14"/>
      </w:pPr>
      <w:r>
        <w:t xml:space="preserve">Applicant </w:t>
      </w:r>
      <w:r w:rsidR="00FC50EE">
        <w:t>Name: __________________________________________________</w:t>
      </w:r>
      <w:r w:rsidR="00D2289E">
        <w:t>__</w:t>
      </w:r>
    </w:p>
    <w:p w14:paraId="71532702" w14:textId="112F31CA" w:rsidR="00D2289E" w:rsidRDefault="00D2289E" w:rsidP="00D2289E">
      <w:pPr>
        <w:rPr>
          <w:b/>
          <w:color w:val="365F91"/>
          <w:sz w:val="28"/>
        </w:rPr>
      </w:pPr>
      <w:r w:rsidRPr="00D2289E">
        <w:rPr>
          <w:b/>
          <w:color w:val="365F91"/>
          <w:sz w:val="28"/>
        </w:rPr>
        <w:t>Permanent Mailing Address:</w:t>
      </w:r>
      <w:r>
        <w:rPr>
          <w:b/>
          <w:color w:val="365F91"/>
          <w:sz w:val="28"/>
        </w:rPr>
        <w:t xml:space="preserve"> ___________________________________________</w:t>
      </w:r>
    </w:p>
    <w:p w14:paraId="1859C877" w14:textId="403F9AB6" w:rsidR="00D2289E" w:rsidRDefault="002156AD" w:rsidP="00D2289E">
      <w:pPr>
        <w:rPr>
          <w:b/>
          <w:color w:val="365F91"/>
          <w:sz w:val="28"/>
        </w:rPr>
      </w:pPr>
      <w:r>
        <w:rPr>
          <w:b/>
          <w:color w:val="365F91"/>
          <w:sz w:val="28"/>
        </w:rPr>
        <w:tab/>
        <w:t>City: _____________________  State: _______________  Zip: ___________</w:t>
      </w:r>
    </w:p>
    <w:p w14:paraId="4D74C75F" w14:textId="01E00B66" w:rsidR="00634B50" w:rsidRPr="00D2289E" w:rsidRDefault="00634B50" w:rsidP="00D2289E">
      <w:pPr>
        <w:rPr>
          <w:b/>
          <w:color w:val="365F91"/>
          <w:sz w:val="28"/>
        </w:rPr>
      </w:pPr>
      <w:r>
        <w:rPr>
          <w:b/>
          <w:color w:val="365F91"/>
          <w:sz w:val="28"/>
        </w:rPr>
        <w:t>Parent/Guardian Name(s): ____________________________________________</w:t>
      </w:r>
    </w:p>
    <w:p w14:paraId="51414D1F" w14:textId="35D15205" w:rsidR="007D7BF1" w:rsidRDefault="00900822" w:rsidP="00900822">
      <w:pPr>
        <w:pStyle w:val="Heading2"/>
        <w:spacing w:after="160"/>
        <w:ind w:left="28" w:hanging="14"/>
      </w:pPr>
      <w:r>
        <w:t xml:space="preserve">Applicant </w:t>
      </w:r>
      <w:r w:rsidR="00751957">
        <w:t>Date of Birt</w:t>
      </w:r>
      <w:r w:rsidR="00D2289E">
        <w:t>h: __/__/____</w:t>
      </w:r>
    </w:p>
    <w:p w14:paraId="6D87B9B4" w14:textId="77777777" w:rsidR="001C5A81" w:rsidRDefault="001C5A81">
      <w:pPr>
        <w:spacing w:after="6" w:line="254" w:lineRule="auto"/>
        <w:ind w:left="29" w:hanging="10"/>
        <w:rPr>
          <w:b/>
          <w:color w:val="365F91"/>
          <w:sz w:val="28"/>
        </w:rPr>
      </w:pPr>
    </w:p>
    <w:p w14:paraId="6459B706" w14:textId="77777777" w:rsidR="007D7BF1" w:rsidRDefault="00751957">
      <w:pPr>
        <w:pStyle w:val="Heading1"/>
        <w:ind w:left="-5"/>
      </w:pPr>
      <w:r>
        <w:t>School/Career Information</w:t>
      </w:r>
    </w:p>
    <w:p w14:paraId="60CF4429" w14:textId="77777777" w:rsidR="007D7BF1" w:rsidRDefault="00751957">
      <w:pPr>
        <w:spacing w:after="62"/>
        <w:ind w:left="5" w:right="-53"/>
      </w:pPr>
      <w:r>
        <w:rPr>
          <w:noProof/>
        </w:rPr>
        <mc:AlternateContent>
          <mc:Choice Requires="wpg">
            <w:drawing>
              <wp:inline distT="0" distB="0" distL="0" distR="0" wp14:anchorId="2CCA4015" wp14:editId="660936B3">
                <wp:extent cx="5980430" cy="6350"/>
                <wp:effectExtent l="0" t="0" r="0" b="0"/>
                <wp:docPr id="2827" name="Group 2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430" cy="6350"/>
                          <a:chOff x="0" y="0"/>
                          <a:chExt cx="5980430" cy="635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5980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>
                                <a:moveTo>
                                  <a:pt x="0" y="0"/>
                                </a:moveTo>
                                <a:lnTo>
                                  <a:pt x="598043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15842" id="Group 2827" o:spid="_x0000_s1026" style="width:470.9pt;height:.5pt;mso-position-horizontal-relative:char;mso-position-vertical-relative:line" coordsize="59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">
                <v:shape id="Shape 136" o:spid="_x0000_s1027" style="position:absolute;width:59804;height:0;visibility:visible;mso-wrap-style:square;v-text-anchor:top" coordsize="5980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9rs8MA&#10;AADcAAAADwAAAGRycy9kb3ducmV2LnhtbERPTWvCQBC9C/0Pywi9SN202lSiq4hQEE81Se9DdppE&#10;s7Mxu03Sf98VCr3N433OZjeaRvTUudqygud5BIK4sLrmUkGevT+tQDiPrLGxTAp+yMFu+zDZYKLt&#10;wGfqU1+KEMIuQQWV920ipSsqMujmtiUO3JftDPoAu1LqDocQbhr5EkWxNFhzaKiwpUNFxTX9Ngra&#10;t/Hj9vqZL3ObXc6z1f4ULw0q9Tgd92sQnkb/L/5zH3WYv4jh/ky4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9rs8MAAADcAAAADwAAAAAAAAAAAAAAAACYAgAAZHJzL2Rv&#10;d25yZXYueG1sUEsFBgAAAAAEAAQA9QAAAIgDAAAAAA==&#10;" path="m,l5980430,e" filled="f" strokeweight=".5pt">
                  <v:stroke miterlimit="83231f" joinstyle="miter"/>
                  <v:path arrowok="t" textboxrect="0,0,5980430,0"/>
                </v:shape>
                <w10:anchorlock/>
              </v:group>
            </w:pict>
          </mc:Fallback>
        </mc:AlternateContent>
      </w:r>
    </w:p>
    <w:p w14:paraId="06660B77" w14:textId="4DCA0040" w:rsidR="007D7BF1" w:rsidRDefault="00751957" w:rsidP="00CD2398">
      <w:pPr>
        <w:pStyle w:val="Heading2"/>
        <w:ind w:left="29"/>
      </w:pPr>
      <w:r>
        <w:t>Name of High School</w:t>
      </w:r>
    </w:p>
    <w:p w14:paraId="1061DF78" w14:textId="5F753FBA" w:rsidR="00141CFD" w:rsidRPr="00141CFD" w:rsidRDefault="00141CFD" w:rsidP="00141CFD">
      <w:pPr>
        <w:spacing w:after="0"/>
      </w:pPr>
      <w:r>
        <w:t>Please check one.</w:t>
      </w:r>
    </w:p>
    <w:tbl>
      <w:tblPr>
        <w:tblStyle w:val="TableGrid"/>
        <w:tblW w:w="0" w:type="auto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803"/>
      </w:tblGrid>
      <w:tr w:rsidR="001B2104" w:rsidRPr="00CD2398" w14:paraId="20DD0CE5" w14:textId="77777777" w:rsidTr="00EF13C5">
        <w:trPr>
          <w:trHeight w:val="508"/>
        </w:trPr>
        <w:tc>
          <w:tcPr>
            <w:tcW w:w="686" w:type="dxa"/>
            <w:tcBorders>
              <w:bottom w:val="single" w:sz="12" w:space="0" w:color="auto"/>
            </w:tcBorders>
            <w:vAlign w:val="center"/>
          </w:tcPr>
          <w:p w14:paraId="51600BF7" w14:textId="77777777" w:rsidR="001B2104" w:rsidRPr="00CD2398" w:rsidRDefault="001B2104" w:rsidP="00EF13C5">
            <w:pPr>
              <w:spacing w:after="3"/>
              <w:jc w:val="center"/>
              <w:rPr>
                <w:sz w:val="20"/>
              </w:rPr>
            </w:pPr>
          </w:p>
        </w:tc>
        <w:tc>
          <w:tcPr>
            <w:tcW w:w="3803" w:type="dxa"/>
            <w:tcBorders>
              <w:bottom w:val="single" w:sz="12" w:space="0" w:color="auto"/>
            </w:tcBorders>
            <w:vAlign w:val="center"/>
          </w:tcPr>
          <w:p w14:paraId="4841D6DF" w14:textId="710113C3" w:rsidR="001B2104" w:rsidRPr="00054CE4" w:rsidRDefault="001B2104" w:rsidP="00141CFD">
            <w:pPr>
              <w:spacing w:after="3"/>
              <w:rPr>
                <w:sz w:val="24"/>
                <w:szCs w:val="28"/>
              </w:rPr>
            </w:pPr>
            <w:r w:rsidRPr="00054CE4">
              <w:rPr>
                <w:sz w:val="24"/>
                <w:szCs w:val="28"/>
              </w:rPr>
              <w:t>Cimarron High School</w:t>
            </w:r>
          </w:p>
        </w:tc>
      </w:tr>
      <w:tr w:rsidR="00EA5D95" w:rsidRPr="00CD2398" w14:paraId="7F67BD2B" w14:textId="77777777" w:rsidTr="00EF13C5">
        <w:trPr>
          <w:trHeight w:val="553"/>
        </w:trPr>
        <w:tc>
          <w:tcPr>
            <w:tcW w:w="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1476D" w14:textId="77777777" w:rsidR="00EA5D95" w:rsidRPr="00CD2398" w:rsidRDefault="00EA5D95" w:rsidP="00EF13C5">
            <w:pPr>
              <w:spacing w:after="3"/>
              <w:jc w:val="center"/>
              <w:rPr>
                <w:sz w:val="20"/>
              </w:rPr>
            </w:pPr>
          </w:p>
        </w:tc>
        <w:tc>
          <w:tcPr>
            <w:tcW w:w="38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DDF0B3" w14:textId="12327741" w:rsidR="00EA5D95" w:rsidRPr="00054CE4" w:rsidRDefault="00EA5D95" w:rsidP="00141CFD">
            <w:pPr>
              <w:spacing w:after="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Ingalls High School</w:t>
            </w:r>
          </w:p>
        </w:tc>
      </w:tr>
      <w:tr w:rsidR="00EA5D95" w:rsidRPr="00CD2398" w14:paraId="4ECEED93" w14:textId="77777777" w:rsidTr="00EF13C5">
        <w:trPr>
          <w:trHeight w:val="544"/>
        </w:trPr>
        <w:tc>
          <w:tcPr>
            <w:tcW w:w="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8D48DE" w14:textId="77777777" w:rsidR="00EA5D95" w:rsidRPr="00CD2398" w:rsidRDefault="00EA5D95" w:rsidP="00EF13C5">
            <w:pPr>
              <w:spacing w:after="3"/>
              <w:jc w:val="center"/>
              <w:rPr>
                <w:sz w:val="20"/>
              </w:rPr>
            </w:pPr>
          </w:p>
        </w:tc>
        <w:tc>
          <w:tcPr>
            <w:tcW w:w="38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313BC5" w14:textId="19CFDB9D" w:rsidR="00EA5D95" w:rsidRDefault="00EA5D95" w:rsidP="00141CFD">
            <w:pPr>
              <w:spacing w:after="3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South Gray High School</w:t>
            </w:r>
          </w:p>
        </w:tc>
      </w:tr>
    </w:tbl>
    <w:p w14:paraId="4891F844" w14:textId="77777777" w:rsidR="000644CA" w:rsidRDefault="000644CA">
      <w:pPr>
        <w:spacing w:after="6" w:line="254" w:lineRule="auto"/>
        <w:ind w:left="29" w:hanging="10"/>
        <w:rPr>
          <w:b/>
          <w:color w:val="365F91"/>
          <w:sz w:val="28"/>
        </w:rPr>
      </w:pPr>
    </w:p>
    <w:p w14:paraId="0FAF2739" w14:textId="06302A7B" w:rsidR="007D7BF1" w:rsidRDefault="00751957" w:rsidP="00EE1C3F">
      <w:pPr>
        <w:spacing w:line="254" w:lineRule="auto"/>
        <w:ind w:left="28" w:hanging="14"/>
      </w:pPr>
      <w:r>
        <w:rPr>
          <w:b/>
          <w:color w:val="365F91"/>
          <w:sz w:val="28"/>
        </w:rPr>
        <w:t>Cumulative GP</w:t>
      </w:r>
      <w:r w:rsidR="00EE1C3F">
        <w:rPr>
          <w:b/>
          <w:color w:val="365F91"/>
          <w:sz w:val="28"/>
        </w:rPr>
        <w:t>A: _______</w:t>
      </w:r>
    </w:p>
    <w:p w14:paraId="531EF86F" w14:textId="6244CF86" w:rsidR="007D7BF1" w:rsidRDefault="00751957">
      <w:pPr>
        <w:spacing w:after="6" w:line="254" w:lineRule="auto"/>
        <w:ind w:left="29" w:hanging="10"/>
        <w:rPr>
          <w:b/>
          <w:color w:val="FF0000"/>
          <w:sz w:val="28"/>
        </w:rPr>
      </w:pPr>
      <w:r>
        <w:rPr>
          <w:b/>
          <w:color w:val="365F91"/>
          <w:sz w:val="28"/>
        </w:rPr>
        <w:t>H</w:t>
      </w:r>
      <w:r w:rsidR="00EE1C3F">
        <w:rPr>
          <w:b/>
          <w:color w:val="365F91"/>
          <w:sz w:val="28"/>
        </w:rPr>
        <w:t>i</w:t>
      </w:r>
      <w:r>
        <w:rPr>
          <w:b/>
          <w:color w:val="365F91"/>
          <w:sz w:val="28"/>
        </w:rPr>
        <w:t>gh School Graduation Dat</w:t>
      </w:r>
      <w:r w:rsidR="00EE1C3F">
        <w:rPr>
          <w:b/>
          <w:color w:val="365F91"/>
          <w:sz w:val="28"/>
        </w:rPr>
        <w:t>e: __/__/____</w:t>
      </w:r>
    </w:p>
    <w:p w14:paraId="1C4ED927" w14:textId="77777777" w:rsidR="00141CFD" w:rsidRDefault="00141CFD">
      <w:pPr>
        <w:spacing w:after="6" w:line="254" w:lineRule="auto"/>
        <w:ind w:left="29" w:hanging="10"/>
      </w:pPr>
    </w:p>
    <w:p w14:paraId="09EEDC9D" w14:textId="77777777" w:rsidR="00141CFD" w:rsidRDefault="00141CFD">
      <w:pPr>
        <w:spacing w:after="6" w:line="254" w:lineRule="auto"/>
        <w:ind w:left="29" w:hanging="10"/>
      </w:pPr>
    </w:p>
    <w:p w14:paraId="39B6FF4B" w14:textId="3C6CB836" w:rsidR="00F7767F" w:rsidRDefault="00751957" w:rsidP="00F7767F">
      <w:pPr>
        <w:spacing w:line="240" w:lineRule="auto"/>
        <w:ind w:left="28" w:hanging="14"/>
        <w:rPr>
          <w:b/>
          <w:color w:val="365F91"/>
          <w:sz w:val="28"/>
        </w:rPr>
      </w:pPr>
      <w:r>
        <w:rPr>
          <w:b/>
          <w:color w:val="365F91"/>
          <w:sz w:val="28"/>
        </w:rPr>
        <w:t>Where do you plan to attend college/technical school</w:t>
      </w:r>
      <w:r w:rsidR="001F15E8">
        <w:rPr>
          <w:b/>
          <w:color w:val="365F91"/>
          <w:sz w:val="28"/>
        </w:rPr>
        <w:t xml:space="preserve">? </w:t>
      </w:r>
    </w:p>
    <w:p w14:paraId="7F0F901D" w14:textId="7D565FA2" w:rsidR="007D7BF1" w:rsidRPr="00F95D91" w:rsidRDefault="001F15E8" w:rsidP="00F7767F">
      <w:pPr>
        <w:spacing w:line="240" w:lineRule="auto"/>
        <w:ind w:left="28" w:hanging="14"/>
        <w:rPr>
          <w:bCs/>
          <w:color w:val="000000" w:themeColor="text1"/>
        </w:rPr>
      </w:pPr>
      <w:r w:rsidRPr="00F95D91">
        <w:rPr>
          <w:bCs/>
          <w:color w:val="000000" w:themeColor="text1"/>
          <w:sz w:val="28"/>
        </w:rPr>
        <w:t>__________________________________________________________________</w:t>
      </w:r>
      <w:r w:rsidR="00771370">
        <w:rPr>
          <w:bCs/>
          <w:color w:val="000000" w:themeColor="text1"/>
          <w:sz w:val="28"/>
        </w:rPr>
        <w:t>_</w:t>
      </w:r>
    </w:p>
    <w:p w14:paraId="390C558C" w14:textId="77777777" w:rsidR="00D9212D" w:rsidRDefault="00751957" w:rsidP="00F7767F">
      <w:pPr>
        <w:spacing w:line="240" w:lineRule="auto"/>
        <w:rPr>
          <w:b/>
          <w:color w:val="365F91"/>
          <w:sz w:val="28"/>
        </w:rPr>
      </w:pPr>
      <w:r>
        <w:rPr>
          <w:b/>
          <w:color w:val="365F91"/>
          <w:sz w:val="28"/>
        </w:rPr>
        <w:t>What major/field of study do you plan to pursue?</w:t>
      </w:r>
    </w:p>
    <w:p w14:paraId="117612CC" w14:textId="293AAB83" w:rsidR="00771370" w:rsidRPr="00D9212D" w:rsidRDefault="00771370" w:rsidP="00F7767F">
      <w:pPr>
        <w:spacing w:line="240" w:lineRule="auto"/>
        <w:rPr>
          <w:b/>
          <w:color w:val="365F91"/>
          <w:sz w:val="28"/>
        </w:rPr>
      </w:pPr>
      <w:r w:rsidRPr="002A2684">
        <w:rPr>
          <w:bCs/>
          <w:color w:val="000000" w:themeColor="text1"/>
          <w:sz w:val="28"/>
        </w:rPr>
        <w:t>__</w:t>
      </w:r>
      <w:r w:rsidR="00434FF1">
        <w:rPr>
          <w:bCs/>
          <w:color w:val="000000" w:themeColor="text1"/>
          <w:sz w:val="28"/>
        </w:rPr>
        <w:t>__________________________________________</w:t>
      </w:r>
      <w:r w:rsidRPr="002A2684">
        <w:rPr>
          <w:bCs/>
          <w:color w:val="000000" w:themeColor="text1"/>
          <w:sz w:val="28"/>
        </w:rPr>
        <w:t>_______________________</w:t>
      </w:r>
    </w:p>
    <w:p w14:paraId="07371C4A" w14:textId="77777777" w:rsidR="00D9212D" w:rsidRDefault="00751957" w:rsidP="00F7767F">
      <w:pPr>
        <w:spacing w:line="240" w:lineRule="auto"/>
        <w:ind w:left="28" w:hanging="14"/>
        <w:rPr>
          <w:b/>
          <w:color w:val="FF0000"/>
          <w:sz w:val="28"/>
        </w:rPr>
      </w:pPr>
      <w:r>
        <w:rPr>
          <w:b/>
          <w:color w:val="365F91"/>
          <w:sz w:val="28"/>
        </w:rPr>
        <w:t>What career or profession do you plan to enter?</w:t>
      </w:r>
      <w:r w:rsidR="002A2684">
        <w:rPr>
          <w:b/>
          <w:color w:val="FF0000"/>
          <w:sz w:val="28"/>
        </w:rPr>
        <w:t xml:space="preserve"> </w:t>
      </w:r>
    </w:p>
    <w:p w14:paraId="7F1D5B9D" w14:textId="719CF04A" w:rsidR="007D7BF1" w:rsidRPr="002A2684" w:rsidRDefault="002A2684" w:rsidP="00F7767F">
      <w:pPr>
        <w:spacing w:line="240" w:lineRule="auto"/>
        <w:ind w:left="28" w:hanging="14"/>
        <w:rPr>
          <w:bCs/>
          <w:color w:val="000000" w:themeColor="text1"/>
        </w:rPr>
      </w:pPr>
      <w:r w:rsidRPr="002A2684">
        <w:rPr>
          <w:bCs/>
          <w:color w:val="000000" w:themeColor="text1"/>
          <w:sz w:val="28"/>
        </w:rPr>
        <w:t>__________</w:t>
      </w:r>
      <w:r w:rsidR="00434FF1">
        <w:rPr>
          <w:bCs/>
          <w:color w:val="000000" w:themeColor="text1"/>
          <w:sz w:val="28"/>
        </w:rPr>
        <w:t>________________________________________</w:t>
      </w:r>
      <w:r w:rsidRPr="002A2684">
        <w:rPr>
          <w:bCs/>
          <w:color w:val="000000" w:themeColor="text1"/>
          <w:sz w:val="28"/>
        </w:rPr>
        <w:t>____________</w:t>
      </w:r>
      <w:r w:rsidR="000001A0">
        <w:rPr>
          <w:bCs/>
          <w:color w:val="000000" w:themeColor="text1"/>
          <w:sz w:val="28"/>
        </w:rPr>
        <w:t>__</w:t>
      </w:r>
      <w:r w:rsidRPr="002A2684">
        <w:rPr>
          <w:bCs/>
          <w:color w:val="000000" w:themeColor="text1"/>
          <w:sz w:val="28"/>
        </w:rPr>
        <w:t>___</w:t>
      </w:r>
    </w:p>
    <w:p w14:paraId="227C1472" w14:textId="77777777" w:rsidR="00D9212D" w:rsidRDefault="00751957" w:rsidP="00D9212D">
      <w:pPr>
        <w:spacing w:line="240" w:lineRule="auto"/>
        <w:ind w:left="29" w:hanging="10"/>
        <w:rPr>
          <w:b/>
          <w:color w:val="365F91"/>
          <w:sz w:val="28"/>
        </w:rPr>
      </w:pPr>
      <w:r>
        <w:rPr>
          <w:b/>
          <w:color w:val="365F91"/>
          <w:sz w:val="28"/>
        </w:rPr>
        <w:lastRenderedPageBreak/>
        <w:t>Why have you chosen this career field?</w:t>
      </w:r>
      <w:r w:rsidR="002A2684">
        <w:rPr>
          <w:b/>
          <w:color w:val="365F91"/>
          <w:sz w:val="28"/>
        </w:rPr>
        <w:t xml:space="preserve"> </w:t>
      </w:r>
    </w:p>
    <w:p w14:paraId="20937335" w14:textId="0D2921B9" w:rsidR="001F15E8" w:rsidRDefault="001030E7" w:rsidP="001030E7">
      <w:pPr>
        <w:spacing w:after="0" w:line="240" w:lineRule="auto"/>
        <w:ind w:left="29" w:hanging="10"/>
      </w:pPr>
      <w:r w:rsidRPr="00984911">
        <w:rPr>
          <w:bCs/>
          <w:color w:val="000000" w:themeColor="text1"/>
          <w:sz w:val="3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4E7994" w14:textId="77777777" w:rsidR="00404617" w:rsidRDefault="00404617" w:rsidP="00404617"/>
    <w:p w14:paraId="4EE26C77" w14:textId="77777777" w:rsidR="007D7BF1" w:rsidRDefault="00751957">
      <w:pPr>
        <w:pStyle w:val="Heading2"/>
        <w:ind w:left="29"/>
      </w:pPr>
      <w:r>
        <w:t>Extracurricular Activities</w:t>
      </w:r>
      <w:r>
        <w:rPr>
          <w:color w:val="FF0000"/>
        </w:rPr>
        <w:t>*</w:t>
      </w:r>
    </w:p>
    <w:p w14:paraId="2F05967B" w14:textId="6F7A0BE5" w:rsidR="007D7BF1" w:rsidRDefault="00433BF8" w:rsidP="00433BF8">
      <w:pPr>
        <w:spacing w:after="30" w:line="250" w:lineRule="auto"/>
        <w:ind w:left="19" w:right="8" w:firstLine="9"/>
        <w:rPr>
          <w:sz w:val="24"/>
        </w:rPr>
      </w:pPr>
      <w:r>
        <w:rPr>
          <w:sz w:val="24"/>
        </w:rPr>
        <w:t>In the table below, list</w:t>
      </w:r>
      <w:r w:rsidR="00751957">
        <w:rPr>
          <w:sz w:val="24"/>
        </w:rPr>
        <w:t xml:space="preserve"> </w:t>
      </w:r>
      <w:r>
        <w:rPr>
          <w:sz w:val="24"/>
        </w:rPr>
        <w:t xml:space="preserve">all </w:t>
      </w:r>
      <w:r w:rsidR="00751957">
        <w:rPr>
          <w:sz w:val="24"/>
        </w:rPr>
        <w:t>extracurricular</w:t>
      </w:r>
      <w:r>
        <w:rPr>
          <w:sz w:val="24"/>
        </w:rPr>
        <w:t xml:space="preserve"> school</w:t>
      </w:r>
      <w:r w:rsidR="00751957">
        <w:rPr>
          <w:sz w:val="24"/>
        </w:rPr>
        <w:t xml:space="preserve"> activities</w:t>
      </w:r>
      <w:r w:rsidR="00F51216">
        <w:rPr>
          <w:sz w:val="24"/>
        </w:rPr>
        <w:t xml:space="preserve"> you h</w:t>
      </w:r>
      <w:r w:rsidR="00751957">
        <w:rPr>
          <w:sz w:val="24"/>
        </w:rPr>
        <w:t xml:space="preserve">ave </w:t>
      </w:r>
      <w:r w:rsidR="00F51216">
        <w:rPr>
          <w:sz w:val="24"/>
        </w:rPr>
        <w:t>participated in</w:t>
      </w:r>
      <w:r w:rsidR="00751957">
        <w:rPr>
          <w:sz w:val="24"/>
        </w:rPr>
        <w:t>.</w:t>
      </w:r>
      <w:r w:rsidR="00F51216">
        <w:rPr>
          <w:sz w:val="24"/>
        </w:rPr>
        <w:t xml:space="preserve"> (Examples: Soccer, Band, Choir, Theater, Forensics, Debate, STUCO, JROTC, Yearbook, etc.)</w:t>
      </w:r>
    </w:p>
    <w:tbl>
      <w:tblPr>
        <w:tblStyle w:val="TableGrid"/>
        <w:tblW w:w="0" w:type="auto"/>
        <w:tblInd w:w="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07"/>
        <w:gridCol w:w="1714"/>
      </w:tblGrid>
      <w:tr w:rsidR="005948F9" w:rsidRPr="005948F9" w14:paraId="4698054E" w14:textId="77777777" w:rsidTr="00434FF1">
        <w:tc>
          <w:tcPr>
            <w:tcW w:w="76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56A73" w14:textId="74C18E1F" w:rsidR="005948F9" w:rsidRPr="005948F9" w:rsidRDefault="005948F9" w:rsidP="00434FF1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 w:rsidRPr="005948F9">
              <w:rPr>
                <w:b/>
                <w:bCs/>
                <w:iCs/>
                <w:sz w:val="21"/>
                <w:u w:val="single"/>
              </w:rPr>
              <w:t>Activity</w:t>
            </w:r>
          </w:p>
        </w:tc>
        <w:tc>
          <w:tcPr>
            <w:tcW w:w="1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319E6F" w14:textId="137A5F5E" w:rsidR="005948F9" w:rsidRPr="005948F9" w:rsidRDefault="005948F9" w:rsidP="00434FF1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 w:rsidRPr="005948F9">
              <w:rPr>
                <w:b/>
                <w:bCs/>
                <w:iCs/>
                <w:sz w:val="21"/>
                <w:u w:val="single"/>
              </w:rPr>
              <w:t>Number of Years Participated</w:t>
            </w:r>
          </w:p>
        </w:tc>
      </w:tr>
      <w:tr w:rsidR="005948F9" w14:paraId="4B426584" w14:textId="77777777" w:rsidTr="00434FF1">
        <w:tc>
          <w:tcPr>
            <w:tcW w:w="7626" w:type="dxa"/>
            <w:tcBorders>
              <w:top w:val="single" w:sz="12" w:space="0" w:color="auto"/>
            </w:tcBorders>
          </w:tcPr>
          <w:p w14:paraId="51105A46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  <w:tcBorders>
              <w:top w:val="single" w:sz="12" w:space="0" w:color="auto"/>
            </w:tcBorders>
          </w:tcPr>
          <w:p w14:paraId="7B642091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5948F9" w14:paraId="6FD761F5" w14:textId="77777777" w:rsidTr="00434FF1">
        <w:tc>
          <w:tcPr>
            <w:tcW w:w="7626" w:type="dxa"/>
          </w:tcPr>
          <w:p w14:paraId="5C2DEC37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68CBDC82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5948F9" w14:paraId="2469AE93" w14:textId="77777777" w:rsidTr="00434FF1">
        <w:tc>
          <w:tcPr>
            <w:tcW w:w="7626" w:type="dxa"/>
          </w:tcPr>
          <w:p w14:paraId="5A9FCA57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3F225D7F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5948F9" w14:paraId="5179637E" w14:textId="77777777" w:rsidTr="00434FF1">
        <w:tc>
          <w:tcPr>
            <w:tcW w:w="7626" w:type="dxa"/>
          </w:tcPr>
          <w:p w14:paraId="5DBF85D3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177DD5A2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5948F9" w14:paraId="6DD9183D" w14:textId="77777777" w:rsidTr="00434FF1">
        <w:tc>
          <w:tcPr>
            <w:tcW w:w="7626" w:type="dxa"/>
          </w:tcPr>
          <w:p w14:paraId="5D8FB515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6D22DF30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5948F9" w14:paraId="0559445B" w14:textId="77777777" w:rsidTr="00434FF1">
        <w:tc>
          <w:tcPr>
            <w:tcW w:w="7626" w:type="dxa"/>
          </w:tcPr>
          <w:p w14:paraId="4F7B4871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4796F59C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5948F9" w14:paraId="5B86B0AD" w14:textId="77777777" w:rsidTr="00434FF1">
        <w:tc>
          <w:tcPr>
            <w:tcW w:w="7626" w:type="dxa"/>
          </w:tcPr>
          <w:p w14:paraId="4D3D691F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47F6A0E1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5948F9" w14:paraId="7FF2910E" w14:textId="77777777" w:rsidTr="00434FF1">
        <w:tc>
          <w:tcPr>
            <w:tcW w:w="7626" w:type="dxa"/>
          </w:tcPr>
          <w:p w14:paraId="5934CDFD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59CF4763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5948F9" w14:paraId="79307DB6" w14:textId="77777777" w:rsidTr="00434FF1">
        <w:tc>
          <w:tcPr>
            <w:tcW w:w="7626" w:type="dxa"/>
          </w:tcPr>
          <w:p w14:paraId="17B3BC1A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6543E837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5948F9" w14:paraId="75050B79" w14:textId="77777777" w:rsidTr="00434FF1">
        <w:tc>
          <w:tcPr>
            <w:tcW w:w="7626" w:type="dxa"/>
          </w:tcPr>
          <w:p w14:paraId="5453B95C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2AFADD35" w14:textId="77777777" w:rsidR="005948F9" w:rsidRPr="00AD0325" w:rsidRDefault="005948F9" w:rsidP="00433BF8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</w:tbl>
    <w:p w14:paraId="560D9268" w14:textId="77777777" w:rsidR="00F51216" w:rsidRDefault="00F51216" w:rsidP="00433BF8">
      <w:pPr>
        <w:spacing w:after="30" w:line="250" w:lineRule="auto"/>
        <w:ind w:left="19" w:right="8" w:firstLine="9"/>
        <w:rPr>
          <w:i/>
          <w:sz w:val="21"/>
        </w:rPr>
      </w:pPr>
    </w:p>
    <w:p w14:paraId="6D4F2873" w14:textId="77777777" w:rsidR="00433BF8" w:rsidRDefault="00433BF8" w:rsidP="00433BF8">
      <w:pPr>
        <w:spacing w:after="30" w:line="250" w:lineRule="auto"/>
        <w:ind w:left="19" w:right="8" w:firstLine="9"/>
      </w:pPr>
    </w:p>
    <w:p w14:paraId="046AC64D" w14:textId="77777777" w:rsidR="007D7BF1" w:rsidRDefault="00751957">
      <w:pPr>
        <w:pStyle w:val="Heading2"/>
        <w:ind w:left="29"/>
      </w:pPr>
      <w:r>
        <w:lastRenderedPageBreak/>
        <w:t>Community Activities</w:t>
      </w:r>
      <w:r>
        <w:rPr>
          <w:color w:val="FF0000"/>
        </w:rPr>
        <w:t>*</w:t>
      </w:r>
    </w:p>
    <w:p w14:paraId="0F4634BE" w14:textId="2D21A1B8" w:rsidR="007D7BF1" w:rsidRDefault="00404617">
      <w:pPr>
        <w:spacing w:after="30" w:line="250" w:lineRule="auto"/>
        <w:ind w:left="19" w:right="8" w:firstLine="9"/>
      </w:pPr>
      <w:r>
        <w:rPr>
          <w:sz w:val="24"/>
        </w:rPr>
        <w:t>In the table below, list</w:t>
      </w:r>
      <w:r w:rsidR="00751957">
        <w:rPr>
          <w:sz w:val="24"/>
        </w:rPr>
        <w:t xml:space="preserve"> </w:t>
      </w:r>
      <w:r w:rsidR="00DA74BB">
        <w:rPr>
          <w:sz w:val="24"/>
        </w:rPr>
        <w:t>all</w:t>
      </w:r>
      <w:r w:rsidR="00751957">
        <w:rPr>
          <w:sz w:val="24"/>
        </w:rPr>
        <w:t xml:space="preserve"> community and/or volunteer activities </w:t>
      </w:r>
      <w:r w:rsidR="00DA74BB">
        <w:rPr>
          <w:sz w:val="24"/>
        </w:rPr>
        <w:t xml:space="preserve">you </w:t>
      </w:r>
      <w:r w:rsidR="00751957">
        <w:rPr>
          <w:sz w:val="24"/>
        </w:rPr>
        <w:t>have participated</w:t>
      </w:r>
      <w:r w:rsidR="00DA74BB">
        <w:rPr>
          <w:sz w:val="24"/>
        </w:rPr>
        <w:t xml:space="preserve"> in</w:t>
      </w:r>
      <w:r w:rsidR="00751957">
        <w:rPr>
          <w:sz w:val="24"/>
        </w:rPr>
        <w:t>.</w:t>
      </w:r>
      <w:r w:rsidR="00DA74BB">
        <w:rPr>
          <w:sz w:val="24"/>
        </w:rPr>
        <w:t xml:space="preserve"> (Examples: Community Theater, 4-H, Animal Shelter volunteer, Scouts, Church Camp Counselor</w:t>
      </w:r>
      <w:r w:rsidR="00B07BA7">
        <w:rPr>
          <w:sz w:val="24"/>
        </w:rPr>
        <w:t xml:space="preserve">, Community Band, Big Brothers Big Sisters, </w:t>
      </w:r>
      <w:r w:rsidR="005A750C">
        <w:rPr>
          <w:sz w:val="24"/>
        </w:rPr>
        <w:t>Church Youth Group, etc.)</w:t>
      </w:r>
    </w:p>
    <w:tbl>
      <w:tblPr>
        <w:tblStyle w:val="TableGrid"/>
        <w:tblW w:w="0" w:type="auto"/>
        <w:tblInd w:w="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07"/>
        <w:gridCol w:w="1714"/>
      </w:tblGrid>
      <w:tr w:rsidR="00404617" w:rsidRPr="005948F9" w14:paraId="0AABBB5E" w14:textId="77777777" w:rsidTr="005854F6">
        <w:tc>
          <w:tcPr>
            <w:tcW w:w="76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96489" w14:textId="77777777" w:rsidR="00404617" w:rsidRPr="005948F9" w:rsidRDefault="00404617" w:rsidP="005854F6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 w:rsidRPr="005948F9">
              <w:rPr>
                <w:b/>
                <w:bCs/>
                <w:iCs/>
                <w:sz w:val="21"/>
                <w:u w:val="single"/>
              </w:rPr>
              <w:t>Activity</w:t>
            </w:r>
          </w:p>
        </w:tc>
        <w:tc>
          <w:tcPr>
            <w:tcW w:w="17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E2B0F6" w14:textId="77777777" w:rsidR="00404617" w:rsidRPr="005948F9" w:rsidRDefault="00404617" w:rsidP="005854F6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 w:rsidRPr="005948F9">
              <w:rPr>
                <w:b/>
                <w:bCs/>
                <w:iCs/>
                <w:sz w:val="21"/>
                <w:u w:val="single"/>
              </w:rPr>
              <w:t>Number of Years Participated</w:t>
            </w:r>
          </w:p>
        </w:tc>
      </w:tr>
      <w:tr w:rsidR="00404617" w14:paraId="6A082E54" w14:textId="77777777" w:rsidTr="005854F6">
        <w:tc>
          <w:tcPr>
            <w:tcW w:w="7626" w:type="dxa"/>
            <w:tcBorders>
              <w:top w:val="single" w:sz="12" w:space="0" w:color="auto"/>
            </w:tcBorders>
          </w:tcPr>
          <w:p w14:paraId="793FAB22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  <w:tcBorders>
              <w:top w:val="single" w:sz="12" w:space="0" w:color="auto"/>
            </w:tcBorders>
          </w:tcPr>
          <w:p w14:paraId="1A953B14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404617" w14:paraId="2460F661" w14:textId="77777777" w:rsidTr="005854F6">
        <w:tc>
          <w:tcPr>
            <w:tcW w:w="7626" w:type="dxa"/>
          </w:tcPr>
          <w:p w14:paraId="56E631F8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5817CEAF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404617" w14:paraId="575CCDBF" w14:textId="77777777" w:rsidTr="005854F6">
        <w:tc>
          <w:tcPr>
            <w:tcW w:w="7626" w:type="dxa"/>
          </w:tcPr>
          <w:p w14:paraId="36D8A2CF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2FEAA230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404617" w14:paraId="6007CE51" w14:textId="77777777" w:rsidTr="005854F6">
        <w:tc>
          <w:tcPr>
            <w:tcW w:w="7626" w:type="dxa"/>
          </w:tcPr>
          <w:p w14:paraId="1E4E0F13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33A51AF4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404617" w14:paraId="689E6BAD" w14:textId="77777777" w:rsidTr="005854F6">
        <w:tc>
          <w:tcPr>
            <w:tcW w:w="7626" w:type="dxa"/>
          </w:tcPr>
          <w:p w14:paraId="2682E4CD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06904B1E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404617" w14:paraId="2150A311" w14:textId="77777777" w:rsidTr="005854F6">
        <w:tc>
          <w:tcPr>
            <w:tcW w:w="7626" w:type="dxa"/>
          </w:tcPr>
          <w:p w14:paraId="2095CB61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2DA8018F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404617" w14:paraId="7C210EE1" w14:textId="77777777" w:rsidTr="005854F6">
        <w:tc>
          <w:tcPr>
            <w:tcW w:w="7626" w:type="dxa"/>
          </w:tcPr>
          <w:p w14:paraId="2D8C8E08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04318DFE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404617" w14:paraId="78ABFC6B" w14:textId="77777777" w:rsidTr="005854F6">
        <w:tc>
          <w:tcPr>
            <w:tcW w:w="7626" w:type="dxa"/>
          </w:tcPr>
          <w:p w14:paraId="1B44C421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3824D92A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404617" w14:paraId="41C83C52" w14:textId="77777777" w:rsidTr="005854F6">
        <w:tc>
          <w:tcPr>
            <w:tcW w:w="7626" w:type="dxa"/>
          </w:tcPr>
          <w:p w14:paraId="78FF7EBE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7CAE322F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404617" w14:paraId="6A869AEF" w14:textId="77777777" w:rsidTr="005854F6">
        <w:tc>
          <w:tcPr>
            <w:tcW w:w="7626" w:type="dxa"/>
          </w:tcPr>
          <w:p w14:paraId="39BEEA62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715" w:type="dxa"/>
          </w:tcPr>
          <w:p w14:paraId="6C328E36" w14:textId="77777777" w:rsidR="00404617" w:rsidRPr="00AD0325" w:rsidRDefault="00404617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</w:tbl>
    <w:p w14:paraId="31616CB2" w14:textId="77777777" w:rsidR="00A03FEA" w:rsidRDefault="00A03FEA" w:rsidP="00A10D35">
      <w:pPr>
        <w:pStyle w:val="Heading2"/>
        <w:ind w:left="0" w:firstLine="0"/>
      </w:pPr>
    </w:p>
    <w:p w14:paraId="35E8DB9C" w14:textId="2C576F9C" w:rsidR="007D7BF1" w:rsidRDefault="00751957" w:rsidP="00A10D35">
      <w:pPr>
        <w:pStyle w:val="Heading2"/>
        <w:ind w:left="0" w:firstLine="0"/>
      </w:pPr>
      <w:r>
        <w:t>Honors &amp; Awards</w:t>
      </w:r>
      <w:r>
        <w:rPr>
          <w:color w:val="FF0000"/>
        </w:rPr>
        <w:t>*</w:t>
      </w:r>
    </w:p>
    <w:p w14:paraId="3B3C35AB" w14:textId="2CA846FF" w:rsidR="008F72DA" w:rsidRDefault="00A10D35" w:rsidP="00A10D35">
      <w:pPr>
        <w:spacing w:after="0" w:line="311" w:lineRule="auto"/>
        <w:ind w:left="19" w:right="8" w:firstLine="9"/>
      </w:pPr>
      <w:r>
        <w:rPr>
          <w:sz w:val="24"/>
        </w:rPr>
        <w:t>In the table below,</w:t>
      </w:r>
      <w:r w:rsidR="00751957">
        <w:rPr>
          <w:sz w:val="24"/>
        </w:rPr>
        <w:t xml:space="preserve"> list a</w:t>
      </w:r>
      <w:r>
        <w:rPr>
          <w:sz w:val="24"/>
        </w:rPr>
        <w:t>ll honors,</w:t>
      </w:r>
      <w:r w:rsidR="00751957">
        <w:rPr>
          <w:sz w:val="24"/>
        </w:rPr>
        <w:t xml:space="preserve"> awards, or special recognition you have received</w:t>
      </w:r>
      <w:r>
        <w:rPr>
          <w:sz w:val="24"/>
        </w:rPr>
        <w:t>, in school/community activities or jobs you have held</w:t>
      </w:r>
      <w:r w:rsidR="00751957">
        <w:rPr>
          <w:sz w:val="24"/>
        </w:rPr>
        <w:t>.</w:t>
      </w:r>
      <w:r>
        <w:rPr>
          <w:sz w:val="24"/>
        </w:rPr>
        <w:t xml:space="preserve"> (Examples: Honor Roll, Valedictorian, Employee of the Month, Rodeo Top Hand, Blue Ribbon Swine Gray Co. Fair, etc.)</w:t>
      </w:r>
      <w:r w:rsidR="00751957">
        <w:rPr>
          <w:sz w:val="24"/>
        </w:rPr>
        <w:t xml:space="preserve"> </w:t>
      </w:r>
    </w:p>
    <w:tbl>
      <w:tblPr>
        <w:tblStyle w:val="TableGrid"/>
        <w:tblW w:w="9903" w:type="dxa"/>
        <w:tblInd w:w="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06"/>
        <w:gridCol w:w="2964"/>
        <w:gridCol w:w="1333"/>
      </w:tblGrid>
      <w:tr w:rsidR="00D0250F" w:rsidRPr="005948F9" w14:paraId="1B050531" w14:textId="77777777" w:rsidTr="009E52CC">
        <w:trPr>
          <w:trHeight w:val="583"/>
        </w:trPr>
        <w:tc>
          <w:tcPr>
            <w:tcW w:w="56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3AF33" w14:textId="4D31B552" w:rsidR="00D0250F" w:rsidRPr="005948F9" w:rsidRDefault="00D0250F" w:rsidP="005854F6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 w:rsidRPr="005948F9">
              <w:rPr>
                <w:b/>
                <w:bCs/>
                <w:iCs/>
                <w:sz w:val="21"/>
                <w:u w:val="single"/>
              </w:rPr>
              <w:t>A</w:t>
            </w:r>
            <w:r>
              <w:rPr>
                <w:b/>
                <w:bCs/>
                <w:iCs/>
                <w:sz w:val="21"/>
                <w:u w:val="single"/>
              </w:rPr>
              <w:t>ward/Honor/Recognition</w:t>
            </w:r>
          </w:p>
        </w:tc>
        <w:tc>
          <w:tcPr>
            <w:tcW w:w="29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230E7" w14:textId="380F9930" w:rsidR="00D0250F" w:rsidRPr="005948F9" w:rsidRDefault="00D0250F" w:rsidP="00D0250F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>
              <w:rPr>
                <w:b/>
                <w:bCs/>
                <w:iCs/>
                <w:sz w:val="21"/>
                <w:u w:val="single"/>
              </w:rPr>
              <w:t>Received From</w:t>
            </w: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C4F558" w14:textId="46DEA037" w:rsidR="00D0250F" w:rsidRPr="005948F9" w:rsidRDefault="00D0250F" w:rsidP="005854F6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>
              <w:rPr>
                <w:b/>
                <w:bCs/>
                <w:iCs/>
                <w:sz w:val="21"/>
                <w:u w:val="single"/>
              </w:rPr>
              <w:t>Year Awarded</w:t>
            </w:r>
          </w:p>
        </w:tc>
      </w:tr>
      <w:tr w:rsidR="00D0250F" w14:paraId="72F9AA6F" w14:textId="77777777" w:rsidTr="009E52CC">
        <w:trPr>
          <w:trHeight w:val="383"/>
        </w:trPr>
        <w:tc>
          <w:tcPr>
            <w:tcW w:w="5606" w:type="dxa"/>
            <w:tcBorders>
              <w:top w:val="single" w:sz="12" w:space="0" w:color="auto"/>
            </w:tcBorders>
          </w:tcPr>
          <w:p w14:paraId="2AA4E292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964" w:type="dxa"/>
            <w:tcBorders>
              <w:top w:val="single" w:sz="12" w:space="0" w:color="auto"/>
            </w:tcBorders>
          </w:tcPr>
          <w:p w14:paraId="2D35DB91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</w:tcPr>
          <w:p w14:paraId="1294D69B" w14:textId="666AE090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D0250F" w14:paraId="6A8FFAF3" w14:textId="77777777" w:rsidTr="009E52CC">
        <w:trPr>
          <w:trHeight w:val="398"/>
        </w:trPr>
        <w:tc>
          <w:tcPr>
            <w:tcW w:w="5606" w:type="dxa"/>
          </w:tcPr>
          <w:p w14:paraId="6F0C5204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964" w:type="dxa"/>
          </w:tcPr>
          <w:p w14:paraId="3B9B3EED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333" w:type="dxa"/>
          </w:tcPr>
          <w:p w14:paraId="46B360A9" w14:textId="063508B2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D0250F" w14:paraId="090BEC4D" w14:textId="77777777" w:rsidTr="009E52CC">
        <w:trPr>
          <w:trHeight w:val="383"/>
        </w:trPr>
        <w:tc>
          <w:tcPr>
            <w:tcW w:w="5606" w:type="dxa"/>
          </w:tcPr>
          <w:p w14:paraId="309B2807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964" w:type="dxa"/>
          </w:tcPr>
          <w:p w14:paraId="5209E496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333" w:type="dxa"/>
          </w:tcPr>
          <w:p w14:paraId="4B5B4FA9" w14:textId="4DC9CEA8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D0250F" w14:paraId="7F09ED6A" w14:textId="77777777" w:rsidTr="009E52CC">
        <w:trPr>
          <w:trHeight w:val="398"/>
        </w:trPr>
        <w:tc>
          <w:tcPr>
            <w:tcW w:w="5606" w:type="dxa"/>
          </w:tcPr>
          <w:p w14:paraId="2974FAA6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964" w:type="dxa"/>
          </w:tcPr>
          <w:p w14:paraId="0B5935B5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333" w:type="dxa"/>
          </w:tcPr>
          <w:p w14:paraId="07C08062" w14:textId="60933B5D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D0250F" w14:paraId="6B6586F8" w14:textId="77777777" w:rsidTr="009E52CC">
        <w:trPr>
          <w:trHeight w:val="383"/>
        </w:trPr>
        <w:tc>
          <w:tcPr>
            <w:tcW w:w="5606" w:type="dxa"/>
          </w:tcPr>
          <w:p w14:paraId="3AE5F617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964" w:type="dxa"/>
          </w:tcPr>
          <w:p w14:paraId="305600C4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333" w:type="dxa"/>
          </w:tcPr>
          <w:p w14:paraId="231EB07E" w14:textId="786E08D6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D0250F" w14:paraId="5EE0EA62" w14:textId="77777777" w:rsidTr="009E52CC">
        <w:trPr>
          <w:trHeight w:val="383"/>
        </w:trPr>
        <w:tc>
          <w:tcPr>
            <w:tcW w:w="5606" w:type="dxa"/>
          </w:tcPr>
          <w:p w14:paraId="30F7D6F3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964" w:type="dxa"/>
          </w:tcPr>
          <w:p w14:paraId="2B78D9AD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333" w:type="dxa"/>
          </w:tcPr>
          <w:p w14:paraId="2EFDEFAF" w14:textId="6E681EF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D0250F" w14:paraId="74BF2690" w14:textId="77777777" w:rsidTr="009E52CC">
        <w:trPr>
          <w:trHeight w:val="398"/>
        </w:trPr>
        <w:tc>
          <w:tcPr>
            <w:tcW w:w="5606" w:type="dxa"/>
          </w:tcPr>
          <w:p w14:paraId="758C9B53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964" w:type="dxa"/>
          </w:tcPr>
          <w:p w14:paraId="7720A9FE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333" w:type="dxa"/>
          </w:tcPr>
          <w:p w14:paraId="2E2FA44F" w14:textId="564383B5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D0250F" w14:paraId="59FBD0EE" w14:textId="77777777" w:rsidTr="009E52CC">
        <w:trPr>
          <w:trHeight w:val="383"/>
        </w:trPr>
        <w:tc>
          <w:tcPr>
            <w:tcW w:w="5606" w:type="dxa"/>
          </w:tcPr>
          <w:p w14:paraId="64376788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964" w:type="dxa"/>
          </w:tcPr>
          <w:p w14:paraId="49CC853A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333" w:type="dxa"/>
          </w:tcPr>
          <w:p w14:paraId="3C8BCB1C" w14:textId="3B265D0D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D0250F" w14:paraId="4AB84AAD" w14:textId="77777777" w:rsidTr="009E52CC">
        <w:trPr>
          <w:trHeight w:val="398"/>
        </w:trPr>
        <w:tc>
          <w:tcPr>
            <w:tcW w:w="5606" w:type="dxa"/>
          </w:tcPr>
          <w:p w14:paraId="2C8B198C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964" w:type="dxa"/>
          </w:tcPr>
          <w:p w14:paraId="505B1EC5" w14:textId="77777777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333" w:type="dxa"/>
          </w:tcPr>
          <w:p w14:paraId="6F5FD697" w14:textId="461FE32D" w:rsidR="00D0250F" w:rsidRPr="00D0250F" w:rsidRDefault="00D0250F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</w:tbl>
    <w:p w14:paraId="79E15E56" w14:textId="77777777" w:rsidR="007D7BF1" w:rsidRDefault="00751957">
      <w:pPr>
        <w:pStyle w:val="Heading2"/>
        <w:ind w:left="29"/>
      </w:pPr>
      <w:r>
        <w:lastRenderedPageBreak/>
        <w:t>Work Experience</w:t>
      </w:r>
      <w:r>
        <w:rPr>
          <w:color w:val="FF0000"/>
        </w:rPr>
        <w:t>*</w:t>
      </w:r>
    </w:p>
    <w:p w14:paraId="55ED0ADE" w14:textId="1CF10F62" w:rsidR="007D7BF1" w:rsidRDefault="004547B0">
      <w:pPr>
        <w:spacing w:after="30" w:line="250" w:lineRule="auto"/>
        <w:ind w:left="19" w:right="8" w:firstLine="9"/>
      </w:pPr>
      <w:r>
        <w:rPr>
          <w:sz w:val="24"/>
        </w:rPr>
        <w:t>In the table below, list</w:t>
      </w:r>
      <w:r w:rsidR="00751957">
        <w:rPr>
          <w:sz w:val="24"/>
        </w:rPr>
        <w:t xml:space="preserve"> any work experience you have.</w:t>
      </w:r>
    </w:p>
    <w:tbl>
      <w:tblPr>
        <w:tblStyle w:val="TableGrid"/>
        <w:tblW w:w="9857" w:type="dxa"/>
        <w:tblInd w:w="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77"/>
        <w:gridCol w:w="2634"/>
        <w:gridCol w:w="1455"/>
        <w:gridCol w:w="900"/>
        <w:gridCol w:w="891"/>
      </w:tblGrid>
      <w:tr w:rsidR="00B23A24" w:rsidRPr="005948F9" w14:paraId="298E5171" w14:textId="77777777" w:rsidTr="00053E19">
        <w:trPr>
          <w:trHeight w:val="609"/>
        </w:trPr>
        <w:tc>
          <w:tcPr>
            <w:tcW w:w="3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1B1FD9" w14:textId="2CD2E32E" w:rsidR="004547B0" w:rsidRPr="005948F9" w:rsidRDefault="004547B0" w:rsidP="005854F6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>
              <w:rPr>
                <w:b/>
                <w:bCs/>
                <w:iCs/>
                <w:sz w:val="21"/>
                <w:u w:val="single"/>
              </w:rPr>
              <w:t>Employer</w:t>
            </w:r>
          </w:p>
        </w:tc>
        <w:tc>
          <w:tcPr>
            <w:tcW w:w="26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188A5" w14:textId="586AE9D8" w:rsidR="004547B0" w:rsidRPr="005948F9" w:rsidRDefault="00B23A24" w:rsidP="005854F6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>
              <w:rPr>
                <w:b/>
                <w:bCs/>
                <w:iCs/>
                <w:sz w:val="21"/>
                <w:u w:val="single"/>
              </w:rPr>
              <w:t>Your Job Title/Position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14:paraId="5BE0EE17" w14:textId="3892D85F" w:rsidR="004547B0" w:rsidRDefault="00B23A24" w:rsidP="005854F6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>
              <w:rPr>
                <w:b/>
                <w:bCs/>
                <w:iCs/>
                <w:sz w:val="21"/>
                <w:u w:val="single"/>
              </w:rPr>
              <w:t>Avg. Hours worked/week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70C6BA49" w14:textId="21410470" w:rsidR="004547B0" w:rsidRDefault="00B23A24" w:rsidP="005854F6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>
              <w:rPr>
                <w:b/>
                <w:bCs/>
                <w:iCs/>
                <w:sz w:val="21"/>
                <w:u w:val="single"/>
              </w:rPr>
              <w:t>Start Date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040059" w14:textId="2A6B3A7A" w:rsidR="004547B0" w:rsidRPr="005948F9" w:rsidRDefault="00B23A24" w:rsidP="005854F6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>
              <w:rPr>
                <w:b/>
                <w:bCs/>
                <w:iCs/>
                <w:sz w:val="21"/>
                <w:u w:val="single"/>
              </w:rPr>
              <w:t>End Date</w:t>
            </w:r>
          </w:p>
        </w:tc>
      </w:tr>
      <w:tr w:rsidR="00B23A24" w14:paraId="008D2EBC" w14:textId="77777777" w:rsidTr="00053E19">
        <w:trPr>
          <w:trHeight w:val="400"/>
        </w:trPr>
        <w:tc>
          <w:tcPr>
            <w:tcW w:w="3977" w:type="dxa"/>
            <w:tcBorders>
              <w:top w:val="single" w:sz="12" w:space="0" w:color="auto"/>
            </w:tcBorders>
          </w:tcPr>
          <w:p w14:paraId="53D7204F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634" w:type="dxa"/>
            <w:tcBorders>
              <w:top w:val="single" w:sz="12" w:space="0" w:color="auto"/>
            </w:tcBorders>
          </w:tcPr>
          <w:p w14:paraId="7EFF62BE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</w:tcPr>
          <w:p w14:paraId="236A4961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56B17DC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891" w:type="dxa"/>
            <w:tcBorders>
              <w:top w:val="single" w:sz="12" w:space="0" w:color="auto"/>
            </w:tcBorders>
          </w:tcPr>
          <w:p w14:paraId="267C1061" w14:textId="12E5654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B23A24" w14:paraId="30EF0ED7" w14:textId="77777777" w:rsidTr="00053E19">
        <w:trPr>
          <w:trHeight w:val="416"/>
        </w:trPr>
        <w:tc>
          <w:tcPr>
            <w:tcW w:w="3977" w:type="dxa"/>
          </w:tcPr>
          <w:p w14:paraId="43469F70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634" w:type="dxa"/>
          </w:tcPr>
          <w:p w14:paraId="075F6DEC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455" w:type="dxa"/>
          </w:tcPr>
          <w:p w14:paraId="3C72B979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900" w:type="dxa"/>
          </w:tcPr>
          <w:p w14:paraId="39AA054F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891" w:type="dxa"/>
          </w:tcPr>
          <w:p w14:paraId="7308BAB1" w14:textId="787EF5D6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B23A24" w14:paraId="5E8F50D2" w14:textId="77777777" w:rsidTr="00053E19">
        <w:trPr>
          <w:trHeight w:val="400"/>
        </w:trPr>
        <w:tc>
          <w:tcPr>
            <w:tcW w:w="3977" w:type="dxa"/>
          </w:tcPr>
          <w:p w14:paraId="5E190F5E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634" w:type="dxa"/>
          </w:tcPr>
          <w:p w14:paraId="026F6B02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455" w:type="dxa"/>
          </w:tcPr>
          <w:p w14:paraId="3BFE0ED0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900" w:type="dxa"/>
          </w:tcPr>
          <w:p w14:paraId="22DBAEA7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891" w:type="dxa"/>
          </w:tcPr>
          <w:p w14:paraId="0768E7BF" w14:textId="4A9A7733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B23A24" w14:paraId="5EFECFFE" w14:textId="77777777" w:rsidTr="00053E19">
        <w:trPr>
          <w:trHeight w:val="416"/>
        </w:trPr>
        <w:tc>
          <w:tcPr>
            <w:tcW w:w="3977" w:type="dxa"/>
          </w:tcPr>
          <w:p w14:paraId="3B1C6F3B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634" w:type="dxa"/>
          </w:tcPr>
          <w:p w14:paraId="4CE40B04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455" w:type="dxa"/>
          </w:tcPr>
          <w:p w14:paraId="1C6E1535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900" w:type="dxa"/>
          </w:tcPr>
          <w:p w14:paraId="76005750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891" w:type="dxa"/>
          </w:tcPr>
          <w:p w14:paraId="63877776" w14:textId="60C80F50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B23A24" w14:paraId="373CC0DB" w14:textId="77777777" w:rsidTr="00053E19">
        <w:trPr>
          <w:trHeight w:val="400"/>
        </w:trPr>
        <w:tc>
          <w:tcPr>
            <w:tcW w:w="3977" w:type="dxa"/>
          </w:tcPr>
          <w:p w14:paraId="707E3337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634" w:type="dxa"/>
          </w:tcPr>
          <w:p w14:paraId="347FAD0F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455" w:type="dxa"/>
          </w:tcPr>
          <w:p w14:paraId="49A4526B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900" w:type="dxa"/>
          </w:tcPr>
          <w:p w14:paraId="743328BF" w14:textId="77777777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891" w:type="dxa"/>
          </w:tcPr>
          <w:p w14:paraId="211ED777" w14:textId="06227D72" w:rsidR="004547B0" w:rsidRPr="00D0250F" w:rsidRDefault="004547B0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</w:tbl>
    <w:p w14:paraId="51B3231A" w14:textId="77777777" w:rsidR="00B23A24" w:rsidRDefault="00B23A24">
      <w:pPr>
        <w:spacing w:after="6" w:line="254" w:lineRule="auto"/>
        <w:ind w:left="29" w:hanging="10"/>
        <w:rPr>
          <w:b/>
          <w:color w:val="365F91"/>
          <w:sz w:val="28"/>
        </w:rPr>
      </w:pPr>
    </w:p>
    <w:p w14:paraId="3B30B717" w14:textId="77777777" w:rsidR="00053E19" w:rsidRDefault="00053E19">
      <w:pPr>
        <w:spacing w:after="6" w:line="254" w:lineRule="auto"/>
        <w:ind w:left="29" w:hanging="10"/>
        <w:rPr>
          <w:b/>
          <w:color w:val="365F91"/>
          <w:sz w:val="28"/>
        </w:rPr>
      </w:pPr>
    </w:p>
    <w:p w14:paraId="4237BD0C" w14:textId="33AB65E4" w:rsidR="007D7BF1" w:rsidRDefault="00751957" w:rsidP="00984911">
      <w:pPr>
        <w:spacing w:after="6" w:line="240" w:lineRule="auto"/>
        <w:ind w:left="29" w:hanging="10"/>
      </w:pPr>
      <w:r>
        <w:rPr>
          <w:b/>
          <w:color w:val="365F91"/>
          <w:sz w:val="28"/>
        </w:rPr>
        <w:t>Why do you wish to continue your education?</w:t>
      </w:r>
      <w:r w:rsidR="0059413A">
        <w:rPr>
          <w:b/>
          <w:color w:val="FF0000"/>
          <w:sz w:val="28"/>
        </w:rPr>
        <w:t xml:space="preserve"> </w:t>
      </w:r>
      <w:r w:rsidR="0059413A" w:rsidRPr="00984911">
        <w:rPr>
          <w:bCs/>
          <w:color w:val="000000" w:themeColor="text1"/>
          <w:sz w:val="3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68C11C" w14:textId="77777777" w:rsidR="0059413A" w:rsidRDefault="0059413A">
      <w:pPr>
        <w:spacing w:after="6" w:line="254" w:lineRule="auto"/>
        <w:ind w:left="29" w:hanging="10"/>
        <w:rPr>
          <w:i/>
          <w:sz w:val="21"/>
        </w:rPr>
      </w:pPr>
    </w:p>
    <w:p w14:paraId="67E6ED2A" w14:textId="77777777" w:rsidR="0072301A" w:rsidRDefault="00751957" w:rsidP="0072301A">
      <w:pPr>
        <w:spacing w:after="6" w:line="254" w:lineRule="auto"/>
        <w:ind w:left="29" w:hanging="10"/>
        <w:rPr>
          <w:b/>
          <w:color w:val="365F91"/>
          <w:sz w:val="28"/>
        </w:rPr>
      </w:pPr>
      <w:r>
        <w:rPr>
          <w:b/>
          <w:color w:val="365F91"/>
          <w:sz w:val="28"/>
        </w:rPr>
        <w:t>How would this scholarship enable you to continue your education?</w:t>
      </w:r>
    </w:p>
    <w:p w14:paraId="13E15378" w14:textId="6CD7E960" w:rsidR="005A6099" w:rsidRPr="000001A0" w:rsidRDefault="00984911" w:rsidP="005A6099">
      <w:pPr>
        <w:spacing w:after="6" w:line="254" w:lineRule="auto"/>
        <w:ind w:left="29" w:hanging="10"/>
        <w:rPr>
          <w:bCs/>
          <w:color w:val="000000" w:themeColor="text1"/>
          <w:sz w:val="32"/>
          <w:szCs w:val="24"/>
        </w:rPr>
      </w:pPr>
      <w:r w:rsidRPr="000001A0">
        <w:rPr>
          <w:bCs/>
          <w:color w:val="000000" w:themeColor="text1"/>
          <w:sz w:val="32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3CBF35" w14:textId="0BAC75A5" w:rsidR="00E7375B" w:rsidRPr="005A6099" w:rsidRDefault="005A6099" w:rsidP="005A6099">
      <w:pPr>
        <w:spacing w:after="6" w:line="254" w:lineRule="auto"/>
        <w:ind w:left="29" w:hanging="10"/>
        <w:rPr>
          <w:b/>
          <w:color w:val="365F91"/>
          <w:sz w:val="28"/>
        </w:rPr>
      </w:pPr>
      <w:r w:rsidRPr="005A6099">
        <w:rPr>
          <w:b/>
          <w:color w:val="365F91"/>
          <w:sz w:val="28"/>
        </w:rPr>
        <w:lastRenderedPageBreak/>
        <w:t>Additional Scholarships</w:t>
      </w:r>
    </w:p>
    <w:p w14:paraId="31801D29" w14:textId="5A621143" w:rsidR="00E7375B" w:rsidRDefault="00E7375B" w:rsidP="00E7375B">
      <w:pPr>
        <w:spacing w:after="0" w:line="311" w:lineRule="auto"/>
        <w:ind w:left="19" w:right="8" w:firstLine="9"/>
      </w:pPr>
      <w:r>
        <w:rPr>
          <w:sz w:val="24"/>
        </w:rPr>
        <w:t xml:space="preserve">In the table below, list all </w:t>
      </w:r>
      <w:r w:rsidR="005A6099">
        <w:rPr>
          <w:sz w:val="24"/>
        </w:rPr>
        <w:t>scholarships you have applied for, as well as the awarded or potential scholarship amount, and if you were awarded the scholarship.</w:t>
      </w:r>
      <w:r>
        <w:rPr>
          <w:sz w:val="24"/>
        </w:rPr>
        <w:t xml:space="preserve"> </w:t>
      </w:r>
    </w:p>
    <w:tbl>
      <w:tblPr>
        <w:tblStyle w:val="TableGrid"/>
        <w:tblW w:w="0" w:type="auto"/>
        <w:tblInd w:w="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76"/>
        <w:gridCol w:w="2790"/>
        <w:gridCol w:w="1255"/>
      </w:tblGrid>
      <w:tr w:rsidR="00E7375B" w:rsidRPr="005948F9" w14:paraId="518776E6" w14:textId="77777777" w:rsidTr="005854F6">
        <w:tc>
          <w:tcPr>
            <w:tcW w:w="5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B7D9F" w14:textId="368DED3A" w:rsidR="00E7375B" w:rsidRPr="005948F9" w:rsidRDefault="005A6099" w:rsidP="005854F6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>
              <w:rPr>
                <w:b/>
                <w:bCs/>
                <w:iCs/>
                <w:sz w:val="21"/>
                <w:u w:val="single"/>
              </w:rPr>
              <w:t>Scholarship Name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3EFA6D" w14:textId="76FE42F6" w:rsidR="00E7375B" w:rsidRPr="005948F9" w:rsidRDefault="005A6099" w:rsidP="005854F6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>
              <w:rPr>
                <w:b/>
                <w:bCs/>
                <w:iCs/>
                <w:sz w:val="21"/>
                <w:u w:val="single"/>
              </w:rPr>
              <w:t>Scholarship Amount</w:t>
            </w:r>
          </w:p>
        </w:tc>
        <w:tc>
          <w:tcPr>
            <w:tcW w:w="12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1A143F" w14:textId="3E23C4EE" w:rsidR="00E7375B" w:rsidRPr="005948F9" w:rsidRDefault="005A6099" w:rsidP="005854F6">
            <w:pPr>
              <w:spacing w:after="30" w:line="250" w:lineRule="auto"/>
              <w:ind w:right="8"/>
              <w:jc w:val="center"/>
              <w:rPr>
                <w:b/>
                <w:bCs/>
                <w:iCs/>
                <w:sz w:val="21"/>
                <w:u w:val="single"/>
              </w:rPr>
            </w:pPr>
            <w:r>
              <w:rPr>
                <w:b/>
                <w:bCs/>
                <w:iCs/>
                <w:sz w:val="21"/>
                <w:u w:val="single"/>
              </w:rPr>
              <w:t>Awarded?</w:t>
            </w:r>
          </w:p>
        </w:tc>
      </w:tr>
      <w:tr w:rsidR="00E7375B" w14:paraId="22E12336" w14:textId="77777777" w:rsidTr="005854F6">
        <w:tc>
          <w:tcPr>
            <w:tcW w:w="5276" w:type="dxa"/>
            <w:tcBorders>
              <w:top w:val="single" w:sz="12" w:space="0" w:color="auto"/>
            </w:tcBorders>
          </w:tcPr>
          <w:p w14:paraId="54E9305E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790" w:type="dxa"/>
            <w:tcBorders>
              <w:top w:val="single" w:sz="12" w:space="0" w:color="auto"/>
            </w:tcBorders>
          </w:tcPr>
          <w:p w14:paraId="10F165AF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</w:tcPr>
          <w:p w14:paraId="17D6B4C2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E7375B" w14:paraId="75FD03B0" w14:textId="77777777" w:rsidTr="005854F6">
        <w:tc>
          <w:tcPr>
            <w:tcW w:w="5276" w:type="dxa"/>
          </w:tcPr>
          <w:p w14:paraId="321092F4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790" w:type="dxa"/>
          </w:tcPr>
          <w:p w14:paraId="40E2674B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255" w:type="dxa"/>
          </w:tcPr>
          <w:p w14:paraId="48A17B1E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E7375B" w14:paraId="6A373D38" w14:textId="77777777" w:rsidTr="005854F6">
        <w:tc>
          <w:tcPr>
            <w:tcW w:w="5276" w:type="dxa"/>
          </w:tcPr>
          <w:p w14:paraId="06837652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790" w:type="dxa"/>
          </w:tcPr>
          <w:p w14:paraId="7C5ED32B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255" w:type="dxa"/>
          </w:tcPr>
          <w:p w14:paraId="5CD81F57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E7375B" w14:paraId="1E124FF2" w14:textId="77777777" w:rsidTr="005854F6">
        <w:tc>
          <w:tcPr>
            <w:tcW w:w="5276" w:type="dxa"/>
          </w:tcPr>
          <w:p w14:paraId="64348DC5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790" w:type="dxa"/>
          </w:tcPr>
          <w:p w14:paraId="4F2FA525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255" w:type="dxa"/>
          </w:tcPr>
          <w:p w14:paraId="71DF4977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E7375B" w14:paraId="606954DC" w14:textId="77777777" w:rsidTr="005854F6">
        <w:tc>
          <w:tcPr>
            <w:tcW w:w="5276" w:type="dxa"/>
          </w:tcPr>
          <w:p w14:paraId="3F91B82D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790" w:type="dxa"/>
          </w:tcPr>
          <w:p w14:paraId="54537834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255" w:type="dxa"/>
          </w:tcPr>
          <w:p w14:paraId="21374546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E7375B" w14:paraId="2DBC4D89" w14:textId="77777777" w:rsidTr="005854F6">
        <w:tc>
          <w:tcPr>
            <w:tcW w:w="5276" w:type="dxa"/>
          </w:tcPr>
          <w:p w14:paraId="43E9723C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790" w:type="dxa"/>
          </w:tcPr>
          <w:p w14:paraId="6DD03A5E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255" w:type="dxa"/>
          </w:tcPr>
          <w:p w14:paraId="685C086E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E7375B" w14:paraId="7BF0E98C" w14:textId="77777777" w:rsidTr="005854F6">
        <w:tc>
          <w:tcPr>
            <w:tcW w:w="5276" w:type="dxa"/>
          </w:tcPr>
          <w:p w14:paraId="2BF757FD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790" w:type="dxa"/>
          </w:tcPr>
          <w:p w14:paraId="4AF748DF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255" w:type="dxa"/>
          </w:tcPr>
          <w:p w14:paraId="0BB36330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E7375B" w14:paraId="510C1BE5" w14:textId="77777777" w:rsidTr="005854F6">
        <w:tc>
          <w:tcPr>
            <w:tcW w:w="5276" w:type="dxa"/>
          </w:tcPr>
          <w:p w14:paraId="643C9A24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790" w:type="dxa"/>
          </w:tcPr>
          <w:p w14:paraId="03F241B4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255" w:type="dxa"/>
          </w:tcPr>
          <w:p w14:paraId="7FCF5C12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E7375B" w14:paraId="39C431FF" w14:textId="77777777" w:rsidTr="005854F6">
        <w:tc>
          <w:tcPr>
            <w:tcW w:w="5276" w:type="dxa"/>
          </w:tcPr>
          <w:p w14:paraId="5896F5AF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790" w:type="dxa"/>
          </w:tcPr>
          <w:p w14:paraId="325C1E15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255" w:type="dxa"/>
          </w:tcPr>
          <w:p w14:paraId="12FAC780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  <w:tr w:rsidR="00E7375B" w14:paraId="7FEDFA85" w14:textId="77777777" w:rsidTr="005854F6">
        <w:tc>
          <w:tcPr>
            <w:tcW w:w="5276" w:type="dxa"/>
          </w:tcPr>
          <w:p w14:paraId="36BEDBD4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2790" w:type="dxa"/>
          </w:tcPr>
          <w:p w14:paraId="530425D6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  <w:tc>
          <w:tcPr>
            <w:tcW w:w="1255" w:type="dxa"/>
          </w:tcPr>
          <w:p w14:paraId="612C6A11" w14:textId="77777777" w:rsidR="00E7375B" w:rsidRPr="00D0250F" w:rsidRDefault="00E7375B" w:rsidP="005854F6">
            <w:pPr>
              <w:spacing w:after="30" w:line="250" w:lineRule="auto"/>
              <w:ind w:right="8"/>
              <w:rPr>
                <w:iCs/>
                <w:sz w:val="28"/>
                <w:szCs w:val="32"/>
              </w:rPr>
            </w:pPr>
          </w:p>
        </w:tc>
      </w:tr>
    </w:tbl>
    <w:p w14:paraId="00D6D716" w14:textId="77777777" w:rsidR="00E7375B" w:rsidRDefault="00E7375B">
      <w:pPr>
        <w:pStyle w:val="Heading1"/>
        <w:ind w:left="-5"/>
      </w:pPr>
    </w:p>
    <w:p w14:paraId="691BC2DC" w14:textId="3FFCA5DD" w:rsidR="007D7BF1" w:rsidRPr="00EF13C5" w:rsidRDefault="00751957" w:rsidP="002A6E56">
      <w:pPr>
        <w:pStyle w:val="Heading1"/>
        <w:ind w:left="-5"/>
        <w:rPr>
          <w:b/>
          <w:bCs/>
        </w:rPr>
      </w:pPr>
      <w:r w:rsidRPr="00EF13C5">
        <w:rPr>
          <w:b/>
          <w:bCs/>
        </w:rPr>
        <w:t>Letter</w:t>
      </w:r>
      <w:r w:rsidR="00792C33" w:rsidRPr="00EF13C5">
        <w:rPr>
          <w:b/>
          <w:bCs/>
        </w:rPr>
        <w:t>s</w:t>
      </w:r>
      <w:r w:rsidRPr="00EF13C5">
        <w:rPr>
          <w:b/>
          <w:bCs/>
        </w:rPr>
        <w:t xml:space="preserve"> of Recommendation </w:t>
      </w:r>
    </w:p>
    <w:p w14:paraId="3F7BFBDB" w14:textId="5A73F8EF" w:rsidR="002A6E56" w:rsidRPr="00EF13C5" w:rsidRDefault="002A6E56" w:rsidP="002A6E56">
      <w:pPr>
        <w:spacing w:after="6" w:line="254" w:lineRule="auto"/>
        <w:ind w:left="29" w:hanging="10"/>
        <w:rPr>
          <w:bCs/>
          <w:color w:val="365F91"/>
          <w:sz w:val="28"/>
        </w:rPr>
      </w:pPr>
      <w:r w:rsidRPr="00EF13C5">
        <w:rPr>
          <w:bCs/>
          <w:color w:val="365F91"/>
          <w:sz w:val="28"/>
        </w:rPr>
        <w:t xml:space="preserve">Include with this application </w:t>
      </w:r>
      <w:r w:rsidR="00EF13C5">
        <w:rPr>
          <w:bCs/>
          <w:color w:val="365F91"/>
          <w:sz w:val="28"/>
        </w:rPr>
        <w:t>two (</w:t>
      </w:r>
      <w:r w:rsidRPr="00EF13C5">
        <w:rPr>
          <w:bCs/>
          <w:color w:val="365F91"/>
          <w:sz w:val="28"/>
        </w:rPr>
        <w:t>2</w:t>
      </w:r>
      <w:r w:rsidR="00EF13C5">
        <w:rPr>
          <w:bCs/>
          <w:color w:val="365F91"/>
          <w:sz w:val="28"/>
        </w:rPr>
        <w:t>)</w:t>
      </w:r>
      <w:r w:rsidRPr="00EF13C5">
        <w:rPr>
          <w:bCs/>
          <w:color w:val="365F91"/>
          <w:sz w:val="28"/>
        </w:rPr>
        <w:t xml:space="preserve"> letters of recommendation from coaches, teachers, family friends, or any other adult</w:t>
      </w:r>
      <w:r w:rsidR="00EF13C5">
        <w:rPr>
          <w:bCs/>
          <w:color w:val="365F91"/>
          <w:sz w:val="28"/>
        </w:rPr>
        <w:t>,</w:t>
      </w:r>
      <w:r w:rsidRPr="00EF13C5">
        <w:rPr>
          <w:bCs/>
          <w:color w:val="365F91"/>
          <w:sz w:val="28"/>
        </w:rPr>
        <w:t xml:space="preserve"> non-family members. </w:t>
      </w:r>
    </w:p>
    <w:p w14:paraId="52157D63" w14:textId="77777777" w:rsidR="00F02438" w:rsidRDefault="00F02438" w:rsidP="002A6E56">
      <w:pPr>
        <w:spacing w:after="6" w:line="254" w:lineRule="auto"/>
        <w:ind w:left="29" w:hanging="10"/>
        <w:rPr>
          <w:b/>
          <w:color w:val="365F91"/>
          <w:sz w:val="28"/>
        </w:rPr>
      </w:pPr>
    </w:p>
    <w:p w14:paraId="40525089" w14:textId="77777777" w:rsidR="00F02438" w:rsidRPr="00EF13C5" w:rsidRDefault="00F02438" w:rsidP="00F02438">
      <w:pPr>
        <w:pStyle w:val="Heading1"/>
        <w:ind w:left="-5"/>
        <w:rPr>
          <w:b/>
          <w:bCs/>
        </w:rPr>
      </w:pPr>
      <w:r w:rsidRPr="00EF13C5">
        <w:rPr>
          <w:b/>
          <w:bCs/>
        </w:rPr>
        <w:t>Submit Application by mail to:</w:t>
      </w:r>
    </w:p>
    <w:p w14:paraId="596F00E0" w14:textId="77777777" w:rsidR="00F02438" w:rsidRPr="004B1C83" w:rsidRDefault="00F02438" w:rsidP="004B1C83">
      <w:pPr>
        <w:pStyle w:val="Heading1"/>
        <w:spacing w:line="240" w:lineRule="auto"/>
        <w:ind w:left="-5"/>
        <w:rPr>
          <w:color w:val="000000" w:themeColor="text1"/>
          <w:sz w:val="32"/>
          <w:szCs w:val="18"/>
        </w:rPr>
      </w:pPr>
      <w:r w:rsidRPr="004B1C83">
        <w:rPr>
          <w:color w:val="000000" w:themeColor="text1"/>
          <w:sz w:val="32"/>
          <w:szCs w:val="18"/>
        </w:rPr>
        <w:t>Beth Helfrich</w:t>
      </w:r>
    </w:p>
    <w:p w14:paraId="47F09332" w14:textId="77777777" w:rsidR="00F02438" w:rsidRPr="004B1C83" w:rsidRDefault="00F02438" w:rsidP="004B1C83">
      <w:pPr>
        <w:pStyle w:val="Heading1"/>
        <w:spacing w:line="240" w:lineRule="auto"/>
        <w:ind w:left="-5"/>
        <w:rPr>
          <w:color w:val="000000" w:themeColor="text1"/>
          <w:sz w:val="32"/>
          <w:szCs w:val="18"/>
        </w:rPr>
      </w:pPr>
      <w:r w:rsidRPr="004B1C83">
        <w:rPr>
          <w:color w:val="000000" w:themeColor="text1"/>
          <w:sz w:val="32"/>
          <w:szCs w:val="18"/>
        </w:rPr>
        <w:t>Attn: Scholarships</w:t>
      </w:r>
    </w:p>
    <w:p w14:paraId="0A3C59FA" w14:textId="77777777" w:rsidR="00F02438" w:rsidRPr="004B1C83" w:rsidRDefault="00F02438" w:rsidP="004B1C83">
      <w:pPr>
        <w:pStyle w:val="Heading1"/>
        <w:spacing w:line="240" w:lineRule="auto"/>
        <w:ind w:left="-5"/>
        <w:rPr>
          <w:color w:val="000000" w:themeColor="text1"/>
          <w:sz w:val="32"/>
          <w:szCs w:val="18"/>
        </w:rPr>
      </w:pPr>
      <w:r w:rsidRPr="004B1C83">
        <w:rPr>
          <w:color w:val="000000" w:themeColor="text1"/>
          <w:sz w:val="32"/>
          <w:szCs w:val="18"/>
        </w:rPr>
        <w:t>PO Box 25</w:t>
      </w:r>
    </w:p>
    <w:p w14:paraId="0B520C8B" w14:textId="335E2F0A" w:rsidR="00F02438" w:rsidRDefault="00F02438" w:rsidP="004B1C83">
      <w:pPr>
        <w:pStyle w:val="Heading1"/>
        <w:spacing w:line="240" w:lineRule="auto"/>
        <w:ind w:left="-5"/>
      </w:pPr>
      <w:r w:rsidRPr="004B1C83">
        <w:rPr>
          <w:color w:val="000000" w:themeColor="text1"/>
          <w:sz w:val="32"/>
          <w:szCs w:val="18"/>
        </w:rPr>
        <w:t xml:space="preserve">Cimarron, KS 67835 </w:t>
      </w:r>
    </w:p>
    <w:p w14:paraId="419A9F32" w14:textId="77777777" w:rsidR="002A6E56" w:rsidRPr="002A6E56" w:rsidRDefault="002A6E56" w:rsidP="002A6E56"/>
    <w:p w14:paraId="690F5D97" w14:textId="77777777" w:rsidR="007D7BF1" w:rsidRDefault="007D7BF1">
      <w:pPr>
        <w:spacing w:after="0"/>
      </w:pPr>
    </w:p>
    <w:sectPr w:rsidR="007D7BF1" w:rsidSect="00EE1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464" w:bottom="1522" w:left="1406" w:header="756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968A" w14:textId="77777777" w:rsidR="00041515" w:rsidRDefault="00041515">
      <w:pPr>
        <w:spacing w:after="0" w:line="240" w:lineRule="auto"/>
      </w:pPr>
      <w:r>
        <w:separator/>
      </w:r>
    </w:p>
  </w:endnote>
  <w:endnote w:type="continuationSeparator" w:id="0">
    <w:p w14:paraId="150F8002" w14:textId="77777777" w:rsidR="00041515" w:rsidRDefault="0004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582F" w14:textId="77777777" w:rsidR="007D7BF1" w:rsidRDefault="00751957">
    <w:pPr>
      <w:tabs>
        <w:tab w:val="center" w:pos="4721"/>
        <w:tab w:val="right" w:pos="9370"/>
      </w:tabs>
      <w:spacing w:after="0"/>
    </w:pPr>
    <w:r>
      <w:rPr>
        <w:color w:val="595959"/>
        <w:sz w:val="18"/>
      </w:rPr>
      <w:t>Printed On: 9 October 2020</w:t>
    </w:r>
    <w:r>
      <w:rPr>
        <w:color w:val="595959"/>
        <w:sz w:val="18"/>
      </w:rPr>
      <w:tab/>
      <w:t>Charles Helfrich Memorial Scholarship</w:t>
    </w:r>
    <w:r>
      <w:rPr>
        <w:color w:val="595959"/>
        <w:sz w:val="18"/>
      </w:rPr>
      <w:tab/>
    </w:r>
    <w:r>
      <w:rPr>
        <w:color w:val="595959"/>
        <w:sz w:val="18"/>
      </w:rPr>
      <w:fldChar w:fldCharType="begin"/>
    </w:r>
    <w:r>
      <w:rPr>
        <w:color w:val="595959"/>
        <w:sz w:val="18"/>
      </w:rPr>
      <w:instrText xml:space="preserve"> PAGE   \* MERGEFORMAT </w:instrText>
    </w:r>
    <w:r>
      <w:rPr>
        <w:color w:val="595959"/>
        <w:sz w:val="18"/>
      </w:rPr>
      <w:fldChar w:fldCharType="separate"/>
    </w:r>
    <w:r>
      <w:rPr>
        <w:color w:val="595959"/>
        <w:sz w:val="18"/>
      </w:rPr>
      <w:t>1</w:t>
    </w:r>
    <w:r>
      <w:rPr>
        <w:color w:val="595959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8B5F" w14:textId="047DF8CE" w:rsidR="007D7BF1" w:rsidRDefault="00751957">
    <w:pPr>
      <w:tabs>
        <w:tab w:val="center" w:pos="4721"/>
        <w:tab w:val="right" w:pos="9370"/>
      </w:tabs>
      <w:spacing w:after="0"/>
    </w:pPr>
    <w:r>
      <w:rPr>
        <w:color w:val="595959"/>
        <w:sz w:val="18"/>
      </w:rPr>
      <w:t>Charles Helfrich Memorial Scholarship</w:t>
    </w:r>
    <w:r>
      <w:rPr>
        <w:color w:val="595959"/>
        <w:sz w:val="18"/>
      </w:rPr>
      <w:tab/>
    </w:r>
    <w:r w:rsidR="003F4145">
      <w:rPr>
        <w:color w:val="595959"/>
        <w:sz w:val="18"/>
      </w:rPr>
      <w:tab/>
    </w:r>
    <w:r>
      <w:rPr>
        <w:color w:val="595959"/>
        <w:sz w:val="18"/>
      </w:rPr>
      <w:fldChar w:fldCharType="begin"/>
    </w:r>
    <w:r>
      <w:rPr>
        <w:color w:val="595959"/>
        <w:sz w:val="18"/>
      </w:rPr>
      <w:instrText xml:space="preserve"> PAGE   \* MERGEFORMAT </w:instrText>
    </w:r>
    <w:r>
      <w:rPr>
        <w:color w:val="595959"/>
        <w:sz w:val="18"/>
      </w:rPr>
      <w:fldChar w:fldCharType="separate"/>
    </w:r>
    <w:r w:rsidR="003C7F60">
      <w:rPr>
        <w:noProof/>
        <w:color w:val="595959"/>
        <w:sz w:val="18"/>
      </w:rPr>
      <w:t>6</w:t>
    </w:r>
    <w:r>
      <w:rPr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7EE0" w14:textId="77777777" w:rsidR="007D7BF1" w:rsidRDefault="00751957">
    <w:pPr>
      <w:tabs>
        <w:tab w:val="center" w:pos="4721"/>
        <w:tab w:val="right" w:pos="9370"/>
      </w:tabs>
      <w:spacing w:after="0"/>
    </w:pPr>
    <w:r>
      <w:rPr>
        <w:color w:val="595959"/>
        <w:sz w:val="18"/>
      </w:rPr>
      <w:t>Printed On: 9 October 2020</w:t>
    </w:r>
    <w:r>
      <w:rPr>
        <w:color w:val="595959"/>
        <w:sz w:val="18"/>
      </w:rPr>
      <w:tab/>
      <w:t>Charles Helfrich Memorial Scholarship</w:t>
    </w:r>
    <w:r>
      <w:rPr>
        <w:color w:val="595959"/>
        <w:sz w:val="18"/>
      </w:rPr>
      <w:tab/>
    </w:r>
    <w:r>
      <w:rPr>
        <w:color w:val="595959"/>
        <w:sz w:val="18"/>
      </w:rPr>
      <w:fldChar w:fldCharType="begin"/>
    </w:r>
    <w:r>
      <w:rPr>
        <w:color w:val="595959"/>
        <w:sz w:val="18"/>
      </w:rPr>
      <w:instrText xml:space="preserve"> PAGE   \* MERGEFORMAT </w:instrText>
    </w:r>
    <w:r>
      <w:rPr>
        <w:color w:val="595959"/>
        <w:sz w:val="18"/>
      </w:rPr>
      <w:fldChar w:fldCharType="separate"/>
    </w:r>
    <w:r>
      <w:rPr>
        <w:color w:val="595959"/>
        <w:sz w:val="18"/>
      </w:rPr>
      <w:t>1</w:t>
    </w:r>
    <w:r>
      <w:rPr>
        <w:color w:val="595959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C986" w14:textId="77777777" w:rsidR="00041515" w:rsidRDefault="00041515">
      <w:pPr>
        <w:spacing w:after="0" w:line="240" w:lineRule="auto"/>
      </w:pPr>
      <w:r>
        <w:separator/>
      </w:r>
    </w:p>
  </w:footnote>
  <w:footnote w:type="continuationSeparator" w:id="0">
    <w:p w14:paraId="14FA30AD" w14:textId="77777777" w:rsidR="00041515" w:rsidRDefault="0004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5603" w14:textId="77777777" w:rsidR="007D7BF1" w:rsidRDefault="00751957">
    <w:pPr>
      <w:tabs>
        <w:tab w:val="right" w:pos="9370"/>
      </w:tabs>
      <w:spacing w:after="0"/>
    </w:pPr>
    <w:r>
      <w:rPr>
        <w:color w:val="595959"/>
        <w:sz w:val="18"/>
      </w:rPr>
      <w:t>Application</w:t>
    </w:r>
    <w:r>
      <w:rPr>
        <w:color w:val="595959"/>
        <w:sz w:val="18"/>
      </w:rPr>
      <w:tab/>
      <w:t>Western Kansas Community Foundation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F14F" w14:textId="77777777" w:rsidR="00EE1C3F" w:rsidRDefault="00EE1C3F" w:rsidP="00EE1C3F">
    <w:pPr>
      <w:spacing w:after="0"/>
      <w:ind w:left="34"/>
    </w:pPr>
    <w:r>
      <w:rPr>
        <w:color w:val="17365D"/>
        <w:sz w:val="44"/>
      </w:rPr>
      <w:t xml:space="preserve">Charles Helfrich Memorial Scholarship </w:t>
    </w:r>
  </w:p>
  <w:p w14:paraId="0DC4FC4E" w14:textId="53A94DA6" w:rsidR="00EE1C3F" w:rsidRDefault="00EE1C3F" w:rsidP="00EE1C3F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2114AD00" wp14:editId="313DAEB8">
              <wp:extent cx="5980430" cy="19050"/>
              <wp:effectExtent l="0" t="0" r="0" b="0"/>
              <wp:docPr id="2136" name="Group 2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0430" cy="19050"/>
                        <a:chOff x="0" y="0"/>
                        <a:chExt cx="5980430" cy="19050"/>
                      </a:xfrm>
                    </wpg:grpSpPr>
                    <wps:wsp>
                      <wps:cNvPr id="12" name="Shape 12"/>
                      <wps:cNvSpPr/>
                      <wps:spPr>
                        <a:xfrm>
                          <a:off x="0" y="0"/>
                          <a:ext cx="5980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FD6C19F" id="Group 2136" o:spid="_x0000_s1026" style="width:470.9pt;height:1.5pt;mso-position-horizontal-relative:char;mso-position-vertical-relative:line" coordsize="5980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">
              <v:shape id="Shape 12" o:spid="_x0000_s1027" style="position:absolute;width:59804;height:0;visibility:visible;mso-wrap-style:square;v-text-anchor:top" coordsize="5980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" path="m,l5980430,e" filled="f" strokecolor="#4f81bd" strokeweight="1.5pt">
                <v:stroke miterlimit="83231f" joinstyle="miter"/>
                <v:path arrowok="t" textboxrect="0,0,5980430,0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E3AC" w14:textId="77777777" w:rsidR="007D7BF1" w:rsidRDefault="00751957">
    <w:pPr>
      <w:tabs>
        <w:tab w:val="right" w:pos="9370"/>
      </w:tabs>
      <w:spacing w:after="0"/>
    </w:pPr>
    <w:r>
      <w:rPr>
        <w:color w:val="595959"/>
        <w:sz w:val="18"/>
      </w:rPr>
      <w:t>Application</w:t>
    </w:r>
    <w:r>
      <w:rPr>
        <w:color w:val="595959"/>
        <w:sz w:val="18"/>
      </w:rPr>
      <w:tab/>
      <w:t>Western Kansas Community Foundation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F37"/>
    <w:multiLevelType w:val="multilevel"/>
    <w:tmpl w:val="5602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E2C9D"/>
    <w:multiLevelType w:val="hybridMultilevel"/>
    <w:tmpl w:val="772682F6"/>
    <w:lvl w:ilvl="0" w:tplc="9D205442">
      <w:start w:val="1"/>
      <w:numFmt w:val="decimal"/>
      <w:lvlText w:val="%1.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CD160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A1040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13A8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E8B76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ED13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6356C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A6236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DDB8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2782951">
    <w:abstractNumId w:val="1"/>
  </w:num>
  <w:num w:numId="2" w16cid:durableId="197336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F1"/>
    <w:rsid w:val="000001A0"/>
    <w:rsid w:val="00003DF1"/>
    <w:rsid w:val="000359BC"/>
    <w:rsid w:val="00041515"/>
    <w:rsid w:val="0005362A"/>
    <w:rsid w:val="00053E19"/>
    <w:rsid w:val="00054CE4"/>
    <w:rsid w:val="000644CA"/>
    <w:rsid w:val="00072F2D"/>
    <w:rsid w:val="000A18DF"/>
    <w:rsid w:val="000C35A7"/>
    <w:rsid w:val="000C653D"/>
    <w:rsid w:val="001030E7"/>
    <w:rsid w:val="00141CFD"/>
    <w:rsid w:val="001B2104"/>
    <w:rsid w:val="001C5A81"/>
    <w:rsid w:val="001F15E8"/>
    <w:rsid w:val="002156AD"/>
    <w:rsid w:val="0024681C"/>
    <w:rsid w:val="002A2684"/>
    <w:rsid w:val="002A6E56"/>
    <w:rsid w:val="00325AF5"/>
    <w:rsid w:val="00371E08"/>
    <w:rsid w:val="003B5395"/>
    <w:rsid w:val="003C5F01"/>
    <w:rsid w:val="003C7F60"/>
    <w:rsid w:val="003F4145"/>
    <w:rsid w:val="00404617"/>
    <w:rsid w:val="00433BF8"/>
    <w:rsid w:val="00434C4D"/>
    <w:rsid w:val="00434FF1"/>
    <w:rsid w:val="004547B0"/>
    <w:rsid w:val="00467F44"/>
    <w:rsid w:val="004B1C83"/>
    <w:rsid w:val="00513610"/>
    <w:rsid w:val="00550090"/>
    <w:rsid w:val="00587C89"/>
    <w:rsid w:val="0059413A"/>
    <w:rsid w:val="005948F9"/>
    <w:rsid w:val="005A05E5"/>
    <w:rsid w:val="005A6099"/>
    <w:rsid w:val="005A750C"/>
    <w:rsid w:val="005C2F83"/>
    <w:rsid w:val="005E4F01"/>
    <w:rsid w:val="00634B50"/>
    <w:rsid w:val="00685F48"/>
    <w:rsid w:val="0072301A"/>
    <w:rsid w:val="00751957"/>
    <w:rsid w:val="00757564"/>
    <w:rsid w:val="00771370"/>
    <w:rsid w:val="00792C33"/>
    <w:rsid w:val="007D7BF1"/>
    <w:rsid w:val="007F4BC1"/>
    <w:rsid w:val="00827581"/>
    <w:rsid w:val="00835FC4"/>
    <w:rsid w:val="00863591"/>
    <w:rsid w:val="00890843"/>
    <w:rsid w:val="008F72DA"/>
    <w:rsid w:val="00900822"/>
    <w:rsid w:val="00942FE0"/>
    <w:rsid w:val="009628D6"/>
    <w:rsid w:val="00984911"/>
    <w:rsid w:val="009E52CC"/>
    <w:rsid w:val="00A03FEA"/>
    <w:rsid w:val="00A10D35"/>
    <w:rsid w:val="00A37EDF"/>
    <w:rsid w:val="00A550D1"/>
    <w:rsid w:val="00A801AF"/>
    <w:rsid w:val="00AD0325"/>
    <w:rsid w:val="00B07BA7"/>
    <w:rsid w:val="00B23A24"/>
    <w:rsid w:val="00BC6F6E"/>
    <w:rsid w:val="00C80770"/>
    <w:rsid w:val="00CA22F5"/>
    <w:rsid w:val="00CD2398"/>
    <w:rsid w:val="00D0250F"/>
    <w:rsid w:val="00D2289E"/>
    <w:rsid w:val="00D57FF3"/>
    <w:rsid w:val="00D84FA3"/>
    <w:rsid w:val="00D9212D"/>
    <w:rsid w:val="00DA74BB"/>
    <w:rsid w:val="00DD5BD4"/>
    <w:rsid w:val="00DD6D5A"/>
    <w:rsid w:val="00E225B9"/>
    <w:rsid w:val="00E7375B"/>
    <w:rsid w:val="00EA5D95"/>
    <w:rsid w:val="00EA61B6"/>
    <w:rsid w:val="00EB481C"/>
    <w:rsid w:val="00EE1C3F"/>
    <w:rsid w:val="00EF13C5"/>
    <w:rsid w:val="00F02438"/>
    <w:rsid w:val="00F07222"/>
    <w:rsid w:val="00F238C6"/>
    <w:rsid w:val="00F51216"/>
    <w:rsid w:val="00F7767F"/>
    <w:rsid w:val="00F77B90"/>
    <w:rsid w:val="00F95D91"/>
    <w:rsid w:val="00F9702C"/>
    <w:rsid w:val="00FC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CB107"/>
  <w15:docId w15:val="{17DA04C8-BB23-4AEF-8C2F-9E4EC2CA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i/>
      <w:color w:val="345A8A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" w:line="254" w:lineRule="auto"/>
      <w:ind w:left="44" w:hanging="10"/>
      <w:outlineLvl w:val="1"/>
    </w:pPr>
    <w:rPr>
      <w:rFonts w:ascii="Calibri" w:eastAsia="Calibri" w:hAnsi="Calibri" w:cs="Calibri"/>
      <w:b/>
      <w:color w:val="365F91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44" w:hanging="10"/>
      <w:outlineLvl w:val="2"/>
    </w:pPr>
    <w:rPr>
      <w:rFonts w:ascii="Calibri" w:eastAsia="Calibri" w:hAnsi="Calibri" w:cs="Calibri"/>
      <w:b/>
      <w:color w:val="548DD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548DD4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65F91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345A8A"/>
      <w:sz w:val="38"/>
    </w:rPr>
  </w:style>
  <w:style w:type="paragraph" w:styleId="NormalWeb">
    <w:name w:val="Normal (Web)"/>
    <w:basedOn w:val="Normal"/>
    <w:uiPriority w:val="99"/>
    <w:semiHidden/>
    <w:unhideWhenUsed/>
    <w:rsid w:val="003C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C7F60"/>
    <w:rPr>
      <w:b/>
      <w:bCs/>
    </w:rPr>
  </w:style>
  <w:style w:type="table" w:styleId="TableGrid">
    <w:name w:val="Table Grid"/>
    <w:basedOn w:val="TableNormal"/>
    <w:uiPriority w:val="39"/>
    <w:rsid w:val="00EB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ED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F41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3F41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Burket</dc:creator>
  <cp:keywords/>
  <cp:lastModifiedBy>Western Kansas Community Foundation</cp:lastModifiedBy>
  <cp:revision>6</cp:revision>
  <dcterms:created xsi:type="dcterms:W3CDTF">2025-07-30T20:41:00Z</dcterms:created>
  <dcterms:modified xsi:type="dcterms:W3CDTF">2026-02-05T20:40:00Z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6bdfd40d-8c8a-4918-b4b0-06ca0bf670cb</vt:lpwstr>
  </property>
</Properties>
</file>